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DA1" w:rsidRPr="00663F62" w:rsidRDefault="008D1DA1" w:rsidP="008D1DA1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663F62">
        <w:rPr>
          <w:rFonts w:ascii="Times New Roman" w:hAnsi="Times New Roman" w:cs="Times New Roman"/>
          <w:sz w:val="18"/>
          <w:szCs w:val="18"/>
        </w:rPr>
        <w:t>Приложение №</w:t>
      </w:r>
      <w:r>
        <w:rPr>
          <w:rFonts w:ascii="Times New Roman" w:hAnsi="Times New Roman" w:cs="Times New Roman"/>
          <w:sz w:val="18"/>
          <w:szCs w:val="18"/>
        </w:rPr>
        <w:t>3</w:t>
      </w:r>
    </w:p>
    <w:p w:rsidR="008D1DA1" w:rsidRPr="00663F62" w:rsidRDefault="008D1DA1" w:rsidP="008D1DA1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663F62">
        <w:rPr>
          <w:rFonts w:ascii="Times New Roman" w:hAnsi="Times New Roman" w:cs="Times New Roman"/>
          <w:sz w:val="18"/>
          <w:szCs w:val="18"/>
        </w:rPr>
        <w:t>к Приказу</w:t>
      </w:r>
      <w:proofErr w:type="gramStart"/>
      <w:r w:rsidRPr="00663F62">
        <w:rPr>
          <w:rFonts w:ascii="Times New Roman" w:hAnsi="Times New Roman" w:cs="Times New Roman"/>
          <w:sz w:val="18"/>
          <w:szCs w:val="18"/>
        </w:rPr>
        <w:t xml:space="preserve"> № ___ А</w:t>
      </w:r>
      <w:proofErr w:type="gramEnd"/>
      <w:r w:rsidRPr="00663F62">
        <w:rPr>
          <w:rFonts w:ascii="Times New Roman" w:hAnsi="Times New Roman" w:cs="Times New Roman"/>
          <w:sz w:val="18"/>
          <w:szCs w:val="18"/>
        </w:rPr>
        <w:t xml:space="preserve"> от «___» ______ 2026г.</w:t>
      </w:r>
    </w:p>
    <w:p w:rsidR="008D1DA1" w:rsidRPr="00663F62" w:rsidRDefault="008D1DA1" w:rsidP="008D1DA1">
      <w:pPr>
        <w:pStyle w:val="a6"/>
        <w:jc w:val="right"/>
        <w:rPr>
          <w:rFonts w:ascii="Times New Roman" w:hAnsi="Times New Roman" w:cs="Times New Roman"/>
          <w:sz w:val="18"/>
          <w:szCs w:val="18"/>
        </w:rPr>
      </w:pPr>
      <w:r w:rsidRPr="00663F62">
        <w:rPr>
          <w:rFonts w:ascii="Times New Roman" w:hAnsi="Times New Roman" w:cs="Times New Roman"/>
          <w:sz w:val="18"/>
          <w:szCs w:val="18"/>
        </w:rPr>
        <w:t>Типовая форма ГУЗ «ЛОКБ»</w:t>
      </w:r>
    </w:p>
    <w:p w:rsidR="008D1DA1" w:rsidRDefault="008D1DA1" w:rsidP="00077C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1F13CF" w:rsidRPr="00976561" w:rsidRDefault="001F13CF" w:rsidP="00077C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1F13CF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Договор </w:t>
      </w:r>
      <w:r w:rsidR="007B646B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№</w:t>
      </w:r>
      <w:r w:rsidR="007B646B" w:rsidRPr="00976561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___</w:t>
      </w:r>
    </w:p>
    <w:p w:rsidR="001F13CF" w:rsidRDefault="00525441" w:rsidP="00077C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об </w:t>
      </w:r>
      <w:r w:rsidR="00077CBD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оказани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и</w:t>
      </w:r>
      <w:r w:rsidR="00077CBD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услуг по </w:t>
      </w:r>
      <w:r w:rsidR="001F13CF" w:rsidRPr="001F13CF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пред</w:t>
      </w:r>
      <w:r w:rsidR="00077CBD" w:rsidRPr="00077CBD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о</w:t>
      </w:r>
      <w:r w:rsidR="001F13CF" w:rsidRPr="001F13CF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ставлени</w:t>
      </w:r>
      <w:r w:rsidR="00077CBD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ю</w:t>
      </w:r>
      <w:r w:rsidR="001F13CF" w:rsidRPr="001F13CF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палаты повышенной комфортности</w:t>
      </w:r>
    </w:p>
    <w:p w:rsidR="00077CBD" w:rsidRPr="00077CBD" w:rsidRDefault="00077CBD" w:rsidP="00077C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077CBD" w:rsidRPr="00077CBD" w:rsidRDefault="001F13CF" w:rsidP="00077C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>г</w:t>
      </w:r>
      <w:proofErr w:type="gramStart"/>
      <w:r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>.Л</w:t>
      </w:r>
      <w:proofErr w:type="gramEnd"/>
      <w:r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>ипецк</w:t>
      </w:r>
      <w:r w:rsidR="00077CBD" w:rsidRPr="00077CB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</w:t>
      </w:r>
      <w:r w:rsidR="00077CB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</w:t>
      </w:r>
      <w:r w:rsidR="00077CBD" w:rsidRPr="00077CB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</w:t>
      </w:r>
      <w:r w:rsidR="00077CBD" w:rsidRPr="00077CBD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«__»</w:t>
      </w:r>
      <w:r w:rsidR="00077CBD" w:rsidRPr="001F13CF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</w:t>
      </w:r>
      <w:r w:rsidR="00077CBD" w:rsidRPr="00077CBD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___________</w:t>
      </w:r>
      <w:r w:rsidR="00077CBD" w:rsidRPr="001F13CF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20</w:t>
      </w:r>
      <w:r w:rsidR="00077CBD" w:rsidRPr="00077CBD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__</w:t>
      </w:r>
      <w:r w:rsidR="00077CBD" w:rsidRPr="001F13CF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г.</w:t>
      </w:r>
    </w:p>
    <w:p w:rsidR="001F13CF" w:rsidRPr="00077CBD" w:rsidRDefault="001F13CF" w:rsidP="00077CB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F13CF" w:rsidRPr="00077CBD" w:rsidRDefault="001F13CF" w:rsidP="00077C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1F13CF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Государственное учреждение здравоохранения «Липецкая областная клиническая больница» (ГУЗ </w:t>
      </w:r>
      <w:r w:rsidR="00077CBD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«</w:t>
      </w:r>
      <w:r w:rsidRPr="001F13CF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ЛОКБ</w:t>
      </w:r>
      <w:r w:rsidR="00077CBD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»</w:t>
      </w:r>
      <w:r w:rsidRPr="001F13CF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),</w:t>
      </w:r>
    </w:p>
    <w:p w:rsidR="00077CBD" w:rsidRDefault="001F13CF" w:rsidP="00077CB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>именуемое в дальнейшем</w:t>
      </w:r>
      <w:r w:rsidR="00077CB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1F13CF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«Исполнитель»,</w:t>
      </w:r>
      <w:r w:rsidR="00077CBD"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Лицензи</w:t>
      </w:r>
      <w:r w:rsidR="00077CBD">
        <w:rPr>
          <w:rFonts w:ascii="Times New Roman" w:eastAsia="Times New Roman" w:hAnsi="Times New Roman" w:cs="Times New Roman"/>
          <w:sz w:val="18"/>
          <w:szCs w:val="18"/>
          <w:lang w:eastAsia="ru-RU"/>
        </w:rPr>
        <w:t>я</w:t>
      </w:r>
      <w:r w:rsidR="00077CBD"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на  осуществление медицинской деятельности № ЛО41-01195-48/00362053 от 27.11.2020 г</w:t>
      </w:r>
      <w:r w:rsidR="00077CBD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  <w:r w:rsidR="00E854D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(далее – «Лицензия»)</w:t>
      </w:r>
      <w:r w:rsidR="00077CBD">
        <w:rPr>
          <w:rFonts w:ascii="Times New Roman" w:eastAsia="Times New Roman" w:hAnsi="Times New Roman" w:cs="Times New Roman"/>
          <w:sz w:val="18"/>
          <w:szCs w:val="18"/>
          <w:lang w:eastAsia="ru-RU"/>
        </w:rPr>
        <w:t>,</w:t>
      </w:r>
      <w:r w:rsidR="00077CBD"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 лице главного </w:t>
      </w:r>
      <w:r w:rsidRPr="007B646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врача </w:t>
      </w:r>
      <w:r w:rsidRPr="007B646B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Гутевич</w:t>
      </w:r>
      <w:r w:rsidR="00077CBD" w:rsidRPr="007B646B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а </w:t>
      </w:r>
      <w:r w:rsidRPr="007B646B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Г</w:t>
      </w:r>
      <w:r w:rsidR="00077CBD" w:rsidRPr="007B646B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леба Игоревича</w:t>
      </w:r>
      <w:r w:rsidRPr="007B646B">
        <w:rPr>
          <w:rFonts w:ascii="Times New Roman" w:eastAsia="Times New Roman" w:hAnsi="Times New Roman" w:cs="Times New Roman"/>
          <w:sz w:val="18"/>
          <w:szCs w:val="18"/>
          <w:lang w:eastAsia="ru-RU"/>
        </w:rPr>
        <w:t>, действующего</w:t>
      </w:r>
      <w:r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на основании </w:t>
      </w:r>
      <w:r w:rsidR="00077CBD">
        <w:rPr>
          <w:rFonts w:ascii="Times New Roman" w:eastAsia="Times New Roman" w:hAnsi="Times New Roman" w:cs="Times New Roman"/>
          <w:sz w:val="18"/>
          <w:szCs w:val="18"/>
          <w:lang w:eastAsia="ru-RU"/>
        </w:rPr>
        <w:t>устава</w:t>
      </w:r>
      <w:r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с одной стороны, </w:t>
      </w:r>
    </w:p>
    <w:p w:rsidR="005F077E" w:rsidRPr="00EC4BCD" w:rsidRDefault="001F13CF" w:rsidP="005F077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>и</w:t>
      </w:r>
      <w:r w:rsidR="005F077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_________________________________________________________________________________________________________________ </w:t>
      </w:r>
    </w:p>
    <w:p w:rsidR="005F077E" w:rsidRPr="00EC4BCD" w:rsidRDefault="005F077E" w:rsidP="005F077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C4BCD">
        <w:rPr>
          <w:rFonts w:ascii="Times New Roman" w:eastAsia="Times New Roman" w:hAnsi="Times New Roman" w:cs="Times New Roman"/>
          <w:sz w:val="18"/>
          <w:szCs w:val="18"/>
          <w:lang w:eastAsia="ru-RU"/>
        </w:rPr>
        <w:t>Паспорт, серия, номер, дата выдачи, кем выдан, код подразделения: ______________________________________________________</w:t>
      </w:r>
    </w:p>
    <w:p w:rsidR="005F077E" w:rsidRPr="00326EAB" w:rsidRDefault="005F077E" w:rsidP="005F077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_________________________________________________________________________________________________________________</w:t>
      </w:r>
    </w:p>
    <w:p w:rsidR="00E12744" w:rsidRPr="00326EAB" w:rsidRDefault="005F077E" w:rsidP="00E1274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Зарегистрирова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н(</w:t>
      </w:r>
      <w:proofErr w:type="gramEnd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а)</w:t>
      </w:r>
      <w:r w:rsidRPr="000B170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по адресу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:  ______________________________________________________________________________________</w:t>
      </w:r>
      <w:r w:rsidRPr="000B170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</w:p>
    <w:p w:rsidR="001F13CF" w:rsidRDefault="00077CBD" w:rsidP="00077CB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именуемы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й</w:t>
      </w:r>
      <w:r w:rsidR="001F13CF"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>(</w:t>
      </w:r>
      <w:proofErr w:type="spellStart"/>
      <w:proofErr w:type="gramEnd"/>
      <w:r w:rsidR="001F13CF"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>ая</w:t>
      </w:r>
      <w:proofErr w:type="spellEnd"/>
      <w:r w:rsidR="001F13CF"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1F13CF"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 дальнейшем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«</w:t>
      </w:r>
      <w:r w:rsidR="001F13CF"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>Заказчик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»</w:t>
      </w:r>
      <w:r w:rsidR="001F13CF"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с другой стороны,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совместно именуемые «Стороны», а по отдельности «Сторона», </w:t>
      </w:r>
      <w:r w:rsidR="001F13CF"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заключили настоящий </w:t>
      </w:r>
      <w:r w:rsidRPr="00077CB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договор </w:t>
      </w:r>
      <w:r w:rsidR="0052544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об </w:t>
      </w:r>
      <w:r w:rsidRPr="00077CBD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оказани</w:t>
      </w:r>
      <w:r w:rsidR="00525441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и</w:t>
      </w:r>
      <w:r w:rsidRPr="00077CBD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услуг по </w:t>
      </w:r>
      <w:r w:rsidRPr="001F13CF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пред</w:t>
      </w:r>
      <w:r w:rsidRPr="00077CBD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о</w:t>
      </w:r>
      <w:r w:rsidRPr="001F13CF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ставлени</w:t>
      </w:r>
      <w:r w:rsidRPr="00077CBD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ю</w:t>
      </w:r>
      <w:r w:rsidRPr="001F13CF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палаты повышенной комфортности</w:t>
      </w:r>
      <w:r w:rsidRPr="00077CBD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(далее – «</w:t>
      </w:r>
      <w:r w:rsidR="001F13CF"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>Договор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»)</w:t>
      </w:r>
      <w:r w:rsidR="001F13CF"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1F13CF"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>нижеследующем.</w:t>
      </w:r>
    </w:p>
    <w:p w:rsidR="001F13CF" w:rsidRPr="00077CBD" w:rsidRDefault="001F13CF" w:rsidP="00E854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1F13CF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1. ПРЕДМЕТ ДОГОВОРА.</w:t>
      </w:r>
    </w:p>
    <w:p w:rsidR="001F13CF" w:rsidRPr="00077CBD" w:rsidRDefault="00CA1B75" w:rsidP="00077CB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1.1.</w:t>
      </w:r>
      <w:r w:rsidR="001F13CF"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Исполнитель обязуется оказать </w:t>
      </w:r>
      <w:r w:rsidR="00EF3973">
        <w:rPr>
          <w:rFonts w:ascii="Times New Roman" w:eastAsia="Times New Roman" w:hAnsi="Times New Roman" w:cs="Times New Roman"/>
          <w:sz w:val="18"/>
          <w:szCs w:val="18"/>
          <w:lang w:eastAsia="ru-RU"/>
        </w:rPr>
        <w:t>«Заказчику»</w:t>
      </w:r>
      <w:r w:rsidR="001F13CF"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услуги по предоставлению палаты повышенной комфортности, расположенной</w:t>
      </w:r>
      <w:r w:rsidR="00EF397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1F13CF"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 ГУЗ </w:t>
      </w:r>
      <w:r w:rsidR="00EF3973">
        <w:rPr>
          <w:rFonts w:ascii="Times New Roman" w:eastAsia="Times New Roman" w:hAnsi="Times New Roman" w:cs="Times New Roman"/>
          <w:sz w:val="18"/>
          <w:szCs w:val="18"/>
          <w:lang w:eastAsia="ru-RU"/>
        </w:rPr>
        <w:t>«</w:t>
      </w:r>
      <w:r w:rsidR="001F13CF"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>ЛОКБ</w:t>
      </w:r>
      <w:r w:rsidR="00EF3973">
        <w:rPr>
          <w:rFonts w:ascii="Times New Roman" w:eastAsia="Times New Roman" w:hAnsi="Times New Roman" w:cs="Times New Roman"/>
          <w:sz w:val="18"/>
          <w:szCs w:val="18"/>
          <w:lang w:eastAsia="ru-RU"/>
        </w:rPr>
        <w:t>» (далее – «Услуги»)</w:t>
      </w:r>
      <w:r w:rsidR="001F13CF"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а Заказчик обязуется оплатить </w:t>
      </w:r>
      <w:r w:rsidR="00EF3973">
        <w:rPr>
          <w:rFonts w:ascii="Times New Roman" w:eastAsia="Times New Roman" w:hAnsi="Times New Roman" w:cs="Times New Roman"/>
          <w:sz w:val="18"/>
          <w:szCs w:val="18"/>
          <w:lang w:eastAsia="ru-RU"/>
        </w:rPr>
        <w:t>оказанные У</w:t>
      </w:r>
      <w:r w:rsidR="001F13CF"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>слуги в соответствии с условиями Договора.</w:t>
      </w:r>
    </w:p>
    <w:p w:rsidR="001F13CF" w:rsidRPr="00077CBD" w:rsidRDefault="00CA1B75" w:rsidP="00077CB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1.2.</w:t>
      </w:r>
      <w:r w:rsidR="001F13CF"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>«Заказчик» подтверждает своей подписью, что ему  разъяснено и понятно, что предоставление палаты повышенной комфортности не</w:t>
      </w:r>
      <w:r w:rsidR="00EF397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1F13CF"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>является медицинской услугой, не входит в объем бесплатной помощи, предусмотренной территориальной программой государственных</w:t>
      </w:r>
      <w:r w:rsidR="00E854D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1F13CF"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гарантий оказания населению Липецкой области  бесплатной </w:t>
      </w:r>
      <w:r w:rsidR="00E854D3">
        <w:rPr>
          <w:rFonts w:ascii="Times New Roman" w:eastAsia="Times New Roman" w:hAnsi="Times New Roman" w:cs="Times New Roman"/>
          <w:sz w:val="18"/>
          <w:szCs w:val="18"/>
          <w:lang w:eastAsia="ru-RU"/>
        </w:rPr>
        <w:t>медицинской помощи, и при этом Заказчик</w:t>
      </w:r>
      <w:r w:rsidR="001F13CF"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дает свое добровольное согласие</w:t>
      </w:r>
      <w:r w:rsidR="00E854D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1F13CF"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на предоставление палаты </w:t>
      </w:r>
      <w:r w:rsidR="00E854D3"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повышенной комфортности </w:t>
      </w:r>
      <w:r w:rsidR="001F13CF"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>на платной основе.</w:t>
      </w:r>
      <w:proofErr w:type="gramEnd"/>
    </w:p>
    <w:p w:rsidR="001F13CF" w:rsidRPr="00077CBD" w:rsidRDefault="00CA1B75" w:rsidP="00077CB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1.3.</w:t>
      </w:r>
      <w:r w:rsidR="001F13CF"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Перечень услуг, составляющих </w:t>
      </w:r>
      <w:proofErr w:type="gramStart"/>
      <w:r w:rsidR="001F13CF"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>медицинскую</w:t>
      </w:r>
      <w:proofErr w:type="gramEnd"/>
      <w:r w:rsidR="001F13CF"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деятельность </w:t>
      </w:r>
      <w:r w:rsidR="00E854D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Исполнителя, </w:t>
      </w:r>
      <w:r w:rsidR="001F13CF"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содержится в Лицензии, копия которой находится в доступной форме на информационных стендах (стойках) </w:t>
      </w:r>
      <w:r w:rsidR="00E854D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на территории </w:t>
      </w:r>
      <w:r w:rsidR="001F13CF"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>Исполнителя, а также на сайте Исполнителя в информационно-телекоммуникационной сети «Интернет».</w:t>
      </w:r>
    </w:p>
    <w:p w:rsidR="001F13CF" w:rsidRPr="00077CBD" w:rsidRDefault="001F13CF" w:rsidP="00E854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1F13CF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2. СТОИМОСТЬ УСЛУГ, СРОКИ И ПОРЯДОК ИХ ОПЛАТЫ</w:t>
      </w:r>
    </w:p>
    <w:p w:rsidR="00A522D5" w:rsidRDefault="00CA1B75" w:rsidP="00A522D5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2.1.</w:t>
      </w:r>
      <w:r w:rsidR="001F13CF"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Стоимость </w:t>
      </w:r>
      <w:r w:rsidR="00A522D5">
        <w:rPr>
          <w:rFonts w:ascii="Times New Roman" w:eastAsia="Times New Roman" w:hAnsi="Times New Roman" w:cs="Times New Roman"/>
          <w:sz w:val="18"/>
          <w:szCs w:val="18"/>
          <w:lang w:eastAsia="ru-RU"/>
        </w:rPr>
        <w:t>У</w:t>
      </w:r>
      <w:r w:rsidR="001F13CF"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слуг по настоящему Договору определяется, исходя из действующего Прейскуранта </w:t>
      </w:r>
      <w:r w:rsidR="00A522D5"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>Исполнителя</w:t>
      </w:r>
      <w:r w:rsidR="00A522D5">
        <w:rPr>
          <w:rFonts w:ascii="Times New Roman" w:eastAsia="Times New Roman" w:hAnsi="Times New Roman" w:cs="Times New Roman"/>
          <w:sz w:val="18"/>
          <w:szCs w:val="18"/>
          <w:lang w:eastAsia="ru-RU"/>
        </w:rPr>
        <w:t>,</w:t>
      </w:r>
      <w:r w:rsidR="00A522D5"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1F13CF"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>соразмерно количеству</w:t>
      </w:r>
      <w:r w:rsidR="00A522D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1F13CF"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дней  пребывания  </w:t>
      </w:r>
      <w:r w:rsidR="00A522D5">
        <w:rPr>
          <w:rFonts w:ascii="Times New Roman" w:eastAsia="Times New Roman" w:hAnsi="Times New Roman" w:cs="Times New Roman"/>
          <w:sz w:val="18"/>
          <w:szCs w:val="18"/>
          <w:lang w:eastAsia="ru-RU"/>
        </w:rPr>
        <w:t>З</w:t>
      </w:r>
      <w:r w:rsidR="001F13CF"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>аказчика  в  палате  повышенной  комфортности</w:t>
      </w:r>
      <w:r w:rsidR="00A522D5">
        <w:rPr>
          <w:rFonts w:ascii="Times New Roman" w:eastAsia="Times New Roman" w:hAnsi="Times New Roman" w:cs="Times New Roman"/>
          <w:sz w:val="18"/>
          <w:szCs w:val="18"/>
          <w:lang w:eastAsia="ru-RU"/>
        </w:rPr>
        <w:t>,</w:t>
      </w:r>
      <w:r w:rsidR="001F13CF"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 </w:t>
      </w:r>
      <w:r w:rsidR="00A522D5">
        <w:rPr>
          <w:rFonts w:ascii="Times New Roman" w:eastAsia="Times New Roman" w:hAnsi="Times New Roman" w:cs="Times New Roman"/>
          <w:sz w:val="18"/>
          <w:szCs w:val="18"/>
          <w:lang w:eastAsia="ru-RU"/>
        </w:rPr>
        <w:t>согласована Сторонами в</w:t>
      </w:r>
      <w:r w:rsidR="00976561" w:rsidRPr="0097656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976561">
        <w:rPr>
          <w:rFonts w:ascii="Times New Roman" w:eastAsia="Times New Roman" w:hAnsi="Times New Roman" w:cs="Times New Roman"/>
          <w:sz w:val="18"/>
          <w:szCs w:val="18"/>
          <w:lang w:eastAsia="ru-RU"/>
        </w:rPr>
        <w:t>соответствующих</w:t>
      </w:r>
      <w:r w:rsidR="00A522D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Спецификаци</w:t>
      </w:r>
      <w:r w:rsidR="00976561">
        <w:rPr>
          <w:rFonts w:ascii="Times New Roman" w:eastAsia="Times New Roman" w:hAnsi="Times New Roman" w:cs="Times New Roman"/>
          <w:sz w:val="18"/>
          <w:szCs w:val="18"/>
          <w:lang w:eastAsia="ru-RU"/>
        </w:rPr>
        <w:t>ях</w:t>
      </w:r>
      <w:r w:rsidR="00A522D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к Договору, </w:t>
      </w:r>
      <w:proofErr w:type="gramStart"/>
      <w:r w:rsidR="00976561">
        <w:rPr>
          <w:rFonts w:ascii="Times New Roman" w:eastAsia="Times New Roman" w:hAnsi="Times New Roman" w:cs="Times New Roman"/>
          <w:sz w:val="18"/>
          <w:szCs w:val="18"/>
          <w:lang w:eastAsia="ru-RU"/>
        </w:rPr>
        <w:t>форма</w:t>
      </w:r>
      <w:proofErr w:type="gramEnd"/>
      <w:r w:rsidR="0097656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которой согласована Сторонами</w:t>
      </w:r>
      <w:r w:rsidR="00A522D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 </w:t>
      </w:r>
      <w:r w:rsidR="00976561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Приложении №1 к Договору и являет</w:t>
      </w:r>
      <w:r w:rsidR="00A522D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ся его неотъемлемой частью. </w:t>
      </w:r>
    </w:p>
    <w:p w:rsidR="001F13CF" w:rsidRPr="00077CBD" w:rsidRDefault="00CA1B75" w:rsidP="00A522D5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2.2.</w:t>
      </w:r>
      <w:r w:rsidR="00A522D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Подписывая настоящий Договор, </w:t>
      </w:r>
      <w:r w:rsidR="001F13CF"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Заказчик </w:t>
      </w:r>
      <w:r w:rsidR="00A522D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подтверждает, что </w:t>
      </w:r>
      <w:r w:rsidR="001F13CF"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>ознакомлен с Прейскурантом</w:t>
      </w:r>
      <w:r w:rsidR="00A522D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Услуг Исполнителя </w:t>
      </w:r>
      <w:r w:rsidR="001F13CF"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>до</w:t>
      </w:r>
      <w:r w:rsidR="00A522D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заключения</w:t>
      </w:r>
      <w:r w:rsidR="001F13CF"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подписания настоящего Договора</w:t>
      </w:r>
      <w:r w:rsidR="00A522D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Сторонами</w:t>
      </w:r>
      <w:r w:rsidR="001F13CF"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:rsidR="001F13CF" w:rsidRPr="00077CBD" w:rsidRDefault="001F13CF" w:rsidP="00077CB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>2.</w:t>
      </w:r>
      <w:r w:rsidR="00A522D5">
        <w:rPr>
          <w:rFonts w:ascii="Times New Roman" w:eastAsia="Times New Roman" w:hAnsi="Times New Roman" w:cs="Times New Roman"/>
          <w:sz w:val="18"/>
          <w:szCs w:val="18"/>
          <w:lang w:eastAsia="ru-RU"/>
        </w:rPr>
        <w:t>3</w:t>
      </w:r>
      <w:r w:rsidR="0061619D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  <w:r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Оплата </w:t>
      </w:r>
      <w:r w:rsidR="00A522D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Услуг </w:t>
      </w:r>
      <w:r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>осуществляется</w:t>
      </w:r>
      <w:r w:rsidR="00A522D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Заказчиком</w:t>
      </w:r>
      <w:r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путем внесения наличных денежных средств через кассу </w:t>
      </w:r>
      <w:r w:rsidR="0061619D">
        <w:rPr>
          <w:rFonts w:ascii="Times New Roman" w:eastAsia="Times New Roman" w:hAnsi="Times New Roman" w:cs="Times New Roman"/>
          <w:sz w:val="18"/>
          <w:szCs w:val="18"/>
          <w:lang w:eastAsia="ru-RU"/>
        </w:rPr>
        <w:t>Исполнителя</w:t>
      </w:r>
      <w:r w:rsidR="00A522D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или </w:t>
      </w:r>
      <w:r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>по</w:t>
      </w:r>
      <w:r w:rsidR="00A522D5">
        <w:rPr>
          <w:rFonts w:ascii="Times New Roman" w:eastAsia="Times New Roman" w:hAnsi="Times New Roman" w:cs="Times New Roman"/>
          <w:sz w:val="18"/>
          <w:szCs w:val="18"/>
          <w:lang w:eastAsia="ru-RU"/>
        </w:rPr>
        <w:t>средством</w:t>
      </w:r>
      <w:r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безналично</w:t>
      </w:r>
      <w:r w:rsidR="00A522D5">
        <w:rPr>
          <w:rFonts w:ascii="Times New Roman" w:eastAsia="Times New Roman" w:hAnsi="Times New Roman" w:cs="Times New Roman"/>
          <w:sz w:val="18"/>
          <w:szCs w:val="18"/>
          <w:lang w:eastAsia="ru-RU"/>
        </w:rPr>
        <w:t>го</w:t>
      </w:r>
      <w:r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расчет</w:t>
      </w:r>
      <w:r w:rsidR="00A522D5">
        <w:rPr>
          <w:rFonts w:ascii="Times New Roman" w:eastAsia="Times New Roman" w:hAnsi="Times New Roman" w:cs="Times New Roman"/>
          <w:sz w:val="18"/>
          <w:szCs w:val="18"/>
          <w:lang w:eastAsia="ru-RU"/>
        </w:rPr>
        <w:t>а путем перечисления денежных средств</w:t>
      </w:r>
      <w:r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на </w:t>
      </w:r>
      <w:r w:rsidR="0061619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расчетный счет </w:t>
      </w:r>
      <w:r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>Исполнителя, либо иным, не запрещенным законом</w:t>
      </w:r>
      <w:r w:rsidR="00A522D5">
        <w:rPr>
          <w:rFonts w:ascii="Times New Roman" w:eastAsia="Times New Roman" w:hAnsi="Times New Roman" w:cs="Times New Roman"/>
          <w:sz w:val="18"/>
          <w:szCs w:val="18"/>
          <w:lang w:eastAsia="ru-RU"/>
        </w:rPr>
        <w:t>,</w:t>
      </w:r>
      <w:r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способом</w:t>
      </w:r>
      <w:r w:rsidR="0061619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</w:t>
      </w:r>
      <w:r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>Подтверждением оплаты является кассовый чек либо квитанция строгой отчетности.</w:t>
      </w:r>
    </w:p>
    <w:p w:rsidR="001F13CF" w:rsidRPr="00077CBD" w:rsidRDefault="001F13CF" w:rsidP="00077CB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>2.</w:t>
      </w:r>
      <w:r w:rsidR="00A522D5">
        <w:rPr>
          <w:rFonts w:ascii="Times New Roman" w:eastAsia="Times New Roman" w:hAnsi="Times New Roman" w:cs="Times New Roman"/>
          <w:sz w:val="18"/>
          <w:szCs w:val="18"/>
          <w:lang w:eastAsia="ru-RU"/>
        </w:rPr>
        <w:t>4</w:t>
      </w:r>
      <w:r w:rsidR="00CA1B75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  <w:r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 случае досрочного расторжения </w:t>
      </w:r>
      <w:r w:rsidR="0061619D">
        <w:rPr>
          <w:rFonts w:ascii="Times New Roman" w:eastAsia="Times New Roman" w:hAnsi="Times New Roman" w:cs="Times New Roman"/>
          <w:sz w:val="18"/>
          <w:szCs w:val="18"/>
          <w:lang w:eastAsia="ru-RU"/>
        </w:rPr>
        <w:t>Д</w:t>
      </w:r>
      <w:r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оговора (перевод в другое лечебное учреждение, отказ от продолжения лечения и т.п.), оплата </w:t>
      </w:r>
      <w:r w:rsidR="00A522D5">
        <w:rPr>
          <w:rFonts w:ascii="Times New Roman" w:eastAsia="Times New Roman" w:hAnsi="Times New Roman" w:cs="Times New Roman"/>
          <w:sz w:val="18"/>
          <w:szCs w:val="18"/>
          <w:lang w:eastAsia="ru-RU"/>
        </w:rPr>
        <w:t>Услуг осуществляется Заказчиком</w:t>
      </w:r>
      <w:r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за </w:t>
      </w:r>
      <w:r w:rsidR="00A522D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срок </w:t>
      </w:r>
      <w:r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>фактического пребывания в палате</w:t>
      </w:r>
      <w:r w:rsidR="00A522D5">
        <w:rPr>
          <w:rFonts w:ascii="Times New Roman" w:eastAsia="Times New Roman" w:hAnsi="Times New Roman" w:cs="Times New Roman"/>
          <w:sz w:val="18"/>
          <w:szCs w:val="18"/>
          <w:lang w:eastAsia="ru-RU"/>
        </w:rPr>
        <w:t>, округляя до полных суток</w:t>
      </w:r>
      <w:r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</w:t>
      </w:r>
    </w:p>
    <w:p w:rsidR="001F13CF" w:rsidRPr="00077CBD" w:rsidRDefault="001F13CF" w:rsidP="00077CB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>2.</w:t>
      </w:r>
      <w:r w:rsidR="00A522D5">
        <w:rPr>
          <w:rFonts w:ascii="Times New Roman" w:eastAsia="Times New Roman" w:hAnsi="Times New Roman" w:cs="Times New Roman"/>
          <w:sz w:val="18"/>
          <w:szCs w:val="18"/>
          <w:lang w:eastAsia="ru-RU"/>
        </w:rPr>
        <w:t>5</w:t>
      </w:r>
      <w:r w:rsidR="00CA1B75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  <w:r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День поступления и день выписки </w:t>
      </w:r>
      <w:r w:rsidR="00A522D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Заказчика </w:t>
      </w:r>
      <w:r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>оплачиваются как 1</w:t>
      </w:r>
      <w:r w:rsidR="00A522D5">
        <w:rPr>
          <w:rFonts w:ascii="Times New Roman" w:eastAsia="Times New Roman" w:hAnsi="Times New Roman" w:cs="Times New Roman"/>
          <w:sz w:val="18"/>
          <w:szCs w:val="18"/>
          <w:lang w:eastAsia="ru-RU"/>
        </w:rPr>
        <w:t>(одни)</w:t>
      </w:r>
      <w:r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сутки</w:t>
      </w:r>
      <w:r w:rsidR="0061619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проживания</w:t>
      </w:r>
      <w:r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</w:t>
      </w:r>
    </w:p>
    <w:p w:rsidR="001F13CF" w:rsidRPr="00077CBD" w:rsidRDefault="001F13CF" w:rsidP="00077CB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>2.</w:t>
      </w:r>
      <w:r w:rsidR="00A522D5">
        <w:rPr>
          <w:rFonts w:ascii="Times New Roman" w:eastAsia="Times New Roman" w:hAnsi="Times New Roman" w:cs="Times New Roman"/>
          <w:sz w:val="18"/>
          <w:szCs w:val="18"/>
          <w:lang w:eastAsia="ru-RU"/>
        </w:rPr>
        <w:t>6</w:t>
      </w:r>
      <w:r w:rsidR="00CA1B75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  <w:r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При проживании в палате менее суток (24 часов) плата взимается за полные сутки. </w:t>
      </w:r>
    </w:p>
    <w:p w:rsidR="001F13CF" w:rsidRPr="00077CBD" w:rsidRDefault="001F13CF" w:rsidP="00077CB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>2.</w:t>
      </w:r>
      <w:r w:rsidR="00A522D5">
        <w:rPr>
          <w:rFonts w:ascii="Times New Roman" w:eastAsia="Times New Roman" w:hAnsi="Times New Roman" w:cs="Times New Roman"/>
          <w:sz w:val="18"/>
          <w:szCs w:val="18"/>
          <w:lang w:eastAsia="ru-RU"/>
        </w:rPr>
        <w:t>7</w:t>
      </w:r>
      <w:r w:rsidR="00CA1B75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  <w:r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Факт </w:t>
      </w:r>
      <w:r w:rsidR="0061619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оказания </w:t>
      </w:r>
      <w:r w:rsidR="00A522D5">
        <w:rPr>
          <w:rFonts w:ascii="Times New Roman" w:eastAsia="Times New Roman" w:hAnsi="Times New Roman" w:cs="Times New Roman"/>
          <w:sz w:val="18"/>
          <w:szCs w:val="18"/>
          <w:lang w:eastAsia="ru-RU"/>
        </w:rPr>
        <w:t>У</w:t>
      </w:r>
      <w:r w:rsidR="0061619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слуг </w:t>
      </w:r>
      <w:r w:rsidR="0097656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по каждой Спецификации </w:t>
      </w:r>
      <w:r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подтверждается </w:t>
      </w:r>
      <w:r w:rsidR="00391A1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согласованием и подписанием Сторонами </w:t>
      </w:r>
      <w:r w:rsidR="0061619D">
        <w:rPr>
          <w:rFonts w:ascii="Times New Roman" w:eastAsia="Times New Roman" w:hAnsi="Times New Roman" w:cs="Times New Roman"/>
          <w:sz w:val="18"/>
          <w:szCs w:val="18"/>
          <w:lang w:eastAsia="ru-RU"/>
        </w:rPr>
        <w:t>а</w:t>
      </w:r>
      <w:r w:rsidR="00391A12">
        <w:rPr>
          <w:rFonts w:ascii="Times New Roman" w:eastAsia="Times New Roman" w:hAnsi="Times New Roman" w:cs="Times New Roman"/>
          <w:sz w:val="18"/>
          <w:szCs w:val="18"/>
          <w:lang w:eastAsia="ru-RU"/>
        </w:rPr>
        <w:t>кта</w:t>
      </w:r>
      <w:r w:rsidR="0061619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приема-передачи оказанных услуг </w:t>
      </w:r>
      <w:r w:rsidR="0097656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к соответствующей Спецификации </w:t>
      </w:r>
      <w:r w:rsidR="0061619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по форме </w:t>
      </w:r>
      <w:r w:rsidR="00976561">
        <w:rPr>
          <w:rFonts w:ascii="Times New Roman" w:eastAsia="Times New Roman" w:hAnsi="Times New Roman" w:cs="Times New Roman"/>
          <w:sz w:val="18"/>
          <w:szCs w:val="18"/>
          <w:lang w:eastAsia="ru-RU"/>
        </w:rPr>
        <w:t>П</w:t>
      </w:r>
      <w:r w:rsidR="0061619D">
        <w:rPr>
          <w:rFonts w:ascii="Times New Roman" w:eastAsia="Times New Roman" w:hAnsi="Times New Roman" w:cs="Times New Roman"/>
          <w:sz w:val="18"/>
          <w:szCs w:val="18"/>
          <w:lang w:eastAsia="ru-RU"/>
        </w:rPr>
        <w:t>риложения</w:t>
      </w:r>
      <w:r w:rsidR="0097656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391A12">
        <w:rPr>
          <w:rFonts w:ascii="Times New Roman" w:eastAsia="Times New Roman" w:hAnsi="Times New Roman" w:cs="Times New Roman"/>
          <w:sz w:val="18"/>
          <w:szCs w:val="18"/>
          <w:lang w:eastAsia="ru-RU"/>
        </w:rPr>
        <w:t>№2 к Договору (далее – «Акт»)</w:t>
      </w:r>
      <w:r w:rsidR="00976561">
        <w:rPr>
          <w:rFonts w:ascii="Times New Roman" w:eastAsia="Times New Roman" w:hAnsi="Times New Roman" w:cs="Times New Roman"/>
          <w:sz w:val="18"/>
          <w:szCs w:val="18"/>
          <w:lang w:eastAsia="ru-RU"/>
        </w:rPr>
        <w:t>, согласованного Сторонами и являющегося неотъемлемой частью Договора</w:t>
      </w:r>
      <w:r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:rsidR="001F13CF" w:rsidRPr="00077CBD" w:rsidRDefault="001F13CF" w:rsidP="00391A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1F13CF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3. УСЛОВИЯ ПРЕДОСТАВЛЕНИЯ УСЛУГ</w:t>
      </w:r>
    </w:p>
    <w:p w:rsidR="001F13CF" w:rsidRPr="00077CBD" w:rsidRDefault="001F13CF" w:rsidP="00077CB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>3.1.</w:t>
      </w:r>
      <w:r w:rsidR="00391A1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Оказание </w:t>
      </w:r>
      <w:r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>Услуг</w:t>
      </w:r>
      <w:r w:rsidR="00391A1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Исполнителем осуществляется</w:t>
      </w:r>
      <w:r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на основ</w:t>
      </w:r>
      <w:r w:rsidR="00391A12">
        <w:rPr>
          <w:rFonts w:ascii="Times New Roman" w:eastAsia="Times New Roman" w:hAnsi="Times New Roman" w:cs="Times New Roman"/>
          <w:sz w:val="18"/>
          <w:szCs w:val="18"/>
          <w:lang w:eastAsia="ru-RU"/>
        </w:rPr>
        <w:t>ании</w:t>
      </w:r>
      <w:r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добровольного волеизъявления и согласия Заказчика на возмездной основе за счет средств Заказчика. </w:t>
      </w:r>
    </w:p>
    <w:p w:rsidR="001F13CF" w:rsidRPr="00077CBD" w:rsidRDefault="00CA1B75" w:rsidP="00077CB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3.2.</w:t>
      </w:r>
      <w:r w:rsidR="00391A1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Оказание </w:t>
      </w:r>
      <w:r w:rsidR="00391A12"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>Услуг</w:t>
      </w:r>
      <w:r w:rsidR="00391A1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Исполнителем осуществляется</w:t>
      </w:r>
      <w:r w:rsidR="00391A12"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1F13CF"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>в соответствии с правоустанавливающими</w:t>
      </w:r>
      <w:r w:rsidR="00391A1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1F13CF"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документами, регламентирующими деятельность </w:t>
      </w:r>
      <w:r w:rsidR="00391A12">
        <w:rPr>
          <w:rFonts w:ascii="Times New Roman" w:eastAsia="Times New Roman" w:hAnsi="Times New Roman" w:cs="Times New Roman"/>
          <w:sz w:val="18"/>
          <w:szCs w:val="18"/>
          <w:lang w:eastAsia="ru-RU"/>
        </w:rPr>
        <w:t>Исполнителя</w:t>
      </w:r>
      <w:r w:rsidR="001F13CF"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</w:t>
      </w:r>
      <w:r w:rsidR="00391A12">
        <w:rPr>
          <w:rFonts w:ascii="Times New Roman" w:eastAsia="Times New Roman" w:hAnsi="Times New Roman" w:cs="Times New Roman"/>
          <w:sz w:val="18"/>
          <w:szCs w:val="18"/>
          <w:lang w:eastAsia="ru-RU"/>
        </w:rPr>
        <w:t>Л</w:t>
      </w:r>
      <w:r w:rsidR="001F13CF"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>ицензией. Предоставляемая палата повышенной комфортности должна соответствовать всем санитарным и гигиеническим требованиям, установленным для данного вида помещений.</w:t>
      </w:r>
    </w:p>
    <w:p w:rsidR="001F13CF" w:rsidRPr="00077CBD" w:rsidRDefault="00CA1B75" w:rsidP="00077CB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3.3.</w:t>
      </w:r>
      <w:r w:rsidR="00391A12">
        <w:rPr>
          <w:rFonts w:ascii="Times New Roman" w:eastAsia="Times New Roman" w:hAnsi="Times New Roman" w:cs="Times New Roman"/>
          <w:sz w:val="18"/>
          <w:szCs w:val="18"/>
          <w:lang w:eastAsia="ru-RU"/>
        </w:rPr>
        <w:t>Исполнитель</w:t>
      </w:r>
      <w:r w:rsidR="001F13CF"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предоставляет всю необходимую информацию, касающуюся условий пребывания в палате повышенной комфортности.</w:t>
      </w:r>
      <w:r w:rsidR="00391A1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1F13CF"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Доводит до </w:t>
      </w:r>
      <w:r w:rsidR="00391A12">
        <w:rPr>
          <w:rFonts w:ascii="Times New Roman" w:eastAsia="Times New Roman" w:hAnsi="Times New Roman" w:cs="Times New Roman"/>
          <w:sz w:val="18"/>
          <w:szCs w:val="18"/>
          <w:lang w:eastAsia="ru-RU"/>
        </w:rPr>
        <w:t>сведения Заказчика</w:t>
      </w:r>
      <w:r w:rsidR="001F13CF"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информацию по эксплуатации имеющихся в палате повышенной комфортности бытовых приборов.</w:t>
      </w:r>
    </w:p>
    <w:p w:rsidR="001F13CF" w:rsidRPr="00077CBD" w:rsidRDefault="00CA1B75" w:rsidP="00077CB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3.4.</w:t>
      </w:r>
      <w:r w:rsidR="00391A12">
        <w:rPr>
          <w:rFonts w:ascii="Times New Roman" w:eastAsia="Times New Roman" w:hAnsi="Times New Roman" w:cs="Times New Roman"/>
          <w:sz w:val="18"/>
          <w:szCs w:val="18"/>
          <w:lang w:eastAsia="ru-RU"/>
        </w:rPr>
        <w:t>Исполнитель</w:t>
      </w:r>
      <w:r w:rsidR="001F13CF"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обеспечивает режим конфиденциальности и врачебной тайны в соответствии с действующим законодательством Р</w:t>
      </w:r>
      <w:r w:rsidR="00391A12">
        <w:rPr>
          <w:rFonts w:ascii="Times New Roman" w:eastAsia="Times New Roman" w:hAnsi="Times New Roman" w:cs="Times New Roman"/>
          <w:sz w:val="18"/>
          <w:szCs w:val="18"/>
          <w:lang w:eastAsia="ru-RU"/>
        </w:rPr>
        <w:t>оссийской Федерации</w:t>
      </w:r>
      <w:r w:rsidR="001F13CF"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:rsidR="001F13CF" w:rsidRPr="00077CBD" w:rsidRDefault="00CA1B75" w:rsidP="00077CB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3.5. </w:t>
      </w:r>
      <w:r w:rsidR="00391A12">
        <w:rPr>
          <w:rFonts w:ascii="Times New Roman" w:eastAsia="Times New Roman" w:hAnsi="Times New Roman" w:cs="Times New Roman"/>
          <w:sz w:val="18"/>
          <w:szCs w:val="18"/>
          <w:lang w:eastAsia="ru-RU"/>
        </w:rPr>
        <w:t>Заказчик</w:t>
      </w:r>
      <w:r w:rsidR="001F13CF"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незаме</w:t>
      </w:r>
      <w:r w:rsidR="00391A1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длительно ставит в известность Исполнителя </w:t>
      </w:r>
      <w:r w:rsidR="001F13CF"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 любых обстоятельствах, препятствующих использованию </w:t>
      </w:r>
    </w:p>
    <w:p w:rsidR="001F13CF" w:rsidRPr="00EC2894" w:rsidRDefault="001F13CF" w:rsidP="00077CB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C289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предоставленной палаты повышенной комфортности по назначению. </w:t>
      </w:r>
    </w:p>
    <w:p w:rsidR="001F13CF" w:rsidRPr="00077CBD" w:rsidRDefault="00CA1B75" w:rsidP="00077CB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3.6.</w:t>
      </w:r>
      <w:r w:rsidR="00EC2894" w:rsidRPr="00EC289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Заказчик проинформирован об обработке персональных данных на основании Федерального закона «О персональных данных» № 152-ФЗ от 27.07.2006 г.  </w:t>
      </w:r>
      <w:r w:rsidR="0025344C" w:rsidRPr="00EC289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Заключая и подписывая настоящий Договор, </w:t>
      </w:r>
      <w:r w:rsidR="001F13CF" w:rsidRPr="00EC2894">
        <w:rPr>
          <w:rFonts w:ascii="Times New Roman" w:eastAsia="Times New Roman" w:hAnsi="Times New Roman" w:cs="Times New Roman"/>
          <w:sz w:val="18"/>
          <w:szCs w:val="18"/>
          <w:lang w:eastAsia="ru-RU"/>
        </w:rPr>
        <w:t>Заказчик</w:t>
      </w:r>
      <w:r w:rsidR="00391A12" w:rsidRPr="00EC289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дает Исполнителю</w:t>
      </w:r>
      <w:r w:rsidR="001F13CF" w:rsidRPr="00EC289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согласие на обработку н</w:t>
      </w:r>
      <w:r w:rsidR="00391A12" w:rsidRPr="00EC2894">
        <w:rPr>
          <w:rFonts w:ascii="Times New Roman" w:eastAsia="Times New Roman" w:hAnsi="Times New Roman" w:cs="Times New Roman"/>
          <w:sz w:val="18"/>
          <w:szCs w:val="18"/>
          <w:lang w:eastAsia="ru-RU"/>
        </w:rPr>
        <w:t>еобходимых персональных данных Заказчика</w:t>
      </w:r>
      <w:r w:rsidR="00976561" w:rsidRPr="00EC289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или лица</w:t>
      </w:r>
      <w:r w:rsidR="001F13CF" w:rsidRPr="00EC289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 объеме и способами,</w:t>
      </w:r>
      <w:r w:rsidR="00976561" w:rsidRPr="00EC289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1F13CF" w:rsidRPr="00EC2894">
        <w:rPr>
          <w:rFonts w:ascii="Times New Roman" w:eastAsia="Times New Roman" w:hAnsi="Times New Roman" w:cs="Times New Roman"/>
          <w:sz w:val="18"/>
          <w:szCs w:val="18"/>
          <w:lang w:eastAsia="ru-RU"/>
        </w:rPr>
        <w:t>указанными в п. 1, 3 ст. 3, ст. 11 Федерального закона № 152-ФЗ «О персональных</w:t>
      </w:r>
      <w:r w:rsidR="00391A12" w:rsidRPr="00EC289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данных», для целей оказания Исполнителем услуг</w:t>
      </w:r>
      <w:r w:rsidR="0025344C" w:rsidRPr="00EC289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по</w:t>
      </w:r>
      <w:proofErr w:type="gramEnd"/>
      <w:r w:rsidR="0025344C" w:rsidRPr="00EC289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настоящему</w:t>
      </w:r>
      <w:r w:rsidR="0025344C" w:rsidRPr="0025344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Договору</w:t>
      </w:r>
      <w:r w:rsidR="00976561" w:rsidRPr="0025344C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:rsidR="001F13CF" w:rsidRPr="00077CBD" w:rsidRDefault="00391A12" w:rsidP="00391A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4. ОТВЕТСТВЕННОСТЬ СТОРОН</w:t>
      </w:r>
    </w:p>
    <w:p w:rsidR="001F13CF" w:rsidRPr="00077CBD" w:rsidRDefault="00CA1B75" w:rsidP="00077CB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4.1.</w:t>
      </w:r>
      <w:r w:rsidR="001F13CF"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За неисполнение, либо ненадлежащее исполнение обязательств по Договору Стороны несут ответственность, </w:t>
      </w:r>
      <w:proofErr w:type="gramStart"/>
      <w:r w:rsidR="001F13CF"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>предусмотренную</w:t>
      </w:r>
      <w:proofErr w:type="gramEnd"/>
      <w:r w:rsidR="00391A1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1F13CF"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действующим законодательством </w:t>
      </w:r>
      <w:r w:rsidR="00391A12"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>Р</w:t>
      </w:r>
      <w:r w:rsidR="00391A12">
        <w:rPr>
          <w:rFonts w:ascii="Times New Roman" w:eastAsia="Times New Roman" w:hAnsi="Times New Roman" w:cs="Times New Roman"/>
          <w:sz w:val="18"/>
          <w:szCs w:val="18"/>
          <w:lang w:eastAsia="ru-RU"/>
        </w:rPr>
        <w:t>оссийской Федерации</w:t>
      </w:r>
      <w:r w:rsidR="001F13CF"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:rsidR="001F13CF" w:rsidRPr="00077CBD" w:rsidRDefault="00CA1B75" w:rsidP="00077CB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4.2.</w:t>
      </w:r>
      <w:r w:rsidR="00391A12">
        <w:rPr>
          <w:rFonts w:ascii="Times New Roman" w:eastAsia="Times New Roman" w:hAnsi="Times New Roman" w:cs="Times New Roman"/>
          <w:sz w:val="18"/>
          <w:szCs w:val="18"/>
          <w:lang w:eastAsia="ru-RU"/>
        </w:rPr>
        <w:t>Исполнитель</w:t>
      </w:r>
      <w:r w:rsidR="001F13CF"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несет ответственность за неисполнение либо ненадлежащее исполнение обязательств по</w:t>
      </w:r>
      <w:r w:rsidR="00391A1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оказанию Услуг</w:t>
      </w:r>
      <w:r w:rsidR="001F13CF"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</w:t>
      </w:r>
    </w:p>
    <w:p w:rsidR="001F13CF" w:rsidRPr="00077CBD" w:rsidRDefault="00391A12" w:rsidP="00077CB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4.4.Заказчик</w:t>
      </w:r>
      <w:r w:rsidR="001F13CF"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несет ответственность за нарушение условий настоящего Договора, связан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ных с исполнением рекомендаций </w:t>
      </w:r>
      <w:r w:rsidR="001F13CF"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>Исполнителя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1F13CF"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по эксплуатации предоставленной палаты повышенной комфортности, соблюдение правил внутреннего распорядка медицинской организации.        </w:t>
      </w:r>
    </w:p>
    <w:p w:rsidR="001F13CF" w:rsidRPr="00077CBD" w:rsidRDefault="00391A12" w:rsidP="00077CB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4.4.1</w:t>
      </w:r>
      <w:r w:rsidR="00976561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В случае причинения Заказчиком</w:t>
      </w:r>
      <w:r w:rsidR="001F13CF"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материального ущерба, связанного с повреждением или хищением имущества «Исполнителя» (в т.ч. постельного белья, сантехнического оборудования, мебели, посуды, хозяйственного инвент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аря и др. элементов интерьера) Заказчик обязан</w:t>
      </w:r>
      <w:r w:rsidR="001F13CF"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возме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стить Исполнителю</w:t>
      </w:r>
      <w:r w:rsidR="001F13CF"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стоимость причиненного ущерба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 полном объеме в день причинения ущерба</w:t>
      </w:r>
      <w:r w:rsidR="001F13CF"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  <w:r w:rsidR="001F13CF" w:rsidRPr="00077CB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</w:p>
    <w:p w:rsidR="001F13CF" w:rsidRDefault="00CA1B75" w:rsidP="00077CB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4.5.</w:t>
      </w:r>
      <w:r w:rsidR="00391A12">
        <w:rPr>
          <w:rFonts w:ascii="Times New Roman" w:eastAsia="Times New Roman" w:hAnsi="Times New Roman" w:cs="Times New Roman"/>
          <w:sz w:val="18"/>
          <w:szCs w:val="18"/>
          <w:lang w:eastAsia="ru-RU"/>
        </w:rPr>
        <w:t>Заказчик</w:t>
      </w:r>
      <w:r w:rsidR="001F13CF"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ознакомлен со всеми правами, предусмотренными статьей 19 Федерального з</w:t>
      </w:r>
      <w:r w:rsidR="00391A12">
        <w:rPr>
          <w:rFonts w:ascii="Times New Roman" w:eastAsia="Times New Roman" w:hAnsi="Times New Roman" w:cs="Times New Roman"/>
          <w:sz w:val="18"/>
          <w:szCs w:val="18"/>
          <w:lang w:eastAsia="ru-RU"/>
        </w:rPr>
        <w:t>акона от 21.11.2021</w:t>
      </w:r>
      <w:r w:rsidR="00A0560F">
        <w:rPr>
          <w:rFonts w:ascii="Times New Roman" w:eastAsia="Times New Roman" w:hAnsi="Times New Roman" w:cs="Times New Roman"/>
          <w:sz w:val="18"/>
          <w:szCs w:val="18"/>
          <w:lang w:eastAsia="ru-RU"/>
        </w:rPr>
        <w:t>г.</w:t>
      </w:r>
      <w:r w:rsidR="00391A1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№323-ФЗ об «</w:t>
      </w:r>
      <w:r w:rsidR="001F13CF"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>Основах охраны здоровья граждан в Российской Федерации</w:t>
      </w:r>
      <w:r w:rsidR="00391A12">
        <w:rPr>
          <w:rFonts w:ascii="Times New Roman" w:eastAsia="Times New Roman" w:hAnsi="Times New Roman" w:cs="Times New Roman"/>
          <w:sz w:val="18"/>
          <w:szCs w:val="18"/>
          <w:lang w:eastAsia="ru-RU"/>
        </w:rPr>
        <w:t>»</w:t>
      </w:r>
      <w:r w:rsidR="001F13CF"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:rsidR="003C2BC3" w:rsidRPr="00077CBD" w:rsidRDefault="003C2BC3" w:rsidP="00077CB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4.6. Заказчик обязуется соблюдать правила поведения и пропускного режима при нахождении в стационаре Исполнителя.</w:t>
      </w:r>
    </w:p>
    <w:p w:rsidR="001F13CF" w:rsidRPr="00077CBD" w:rsidRDefault="001F13CF" w:rsidP="00391A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1F13CF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5. ПОРЯДОК ИЗМЕНЕНИЯ И РАСТОРЖЕНИЯ ДОГОВОРА</w:t>
      </w:r>
    </w:p>
    <w:p w:rsidR="001F13CF" w:rsidRPr="00077CBD" w:rsidRDefault="00CA1B75" w:rsidP="00077CB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5.1.</w:t>
      </w:r>
      <w:r w:rsidR="001F13CF"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>Изменение или расторжение Договора производится в порядке, установленном действующим законодательством РФ.</w:t>
      </w:r>
    </w:p>
    <w:p w:rsidR="001F13CF" w:rsidRPr="00077CBD" w:rsidRDefault="00CA1B75" w:rsidP="00077CB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5.2.</w:t>
      </w:r>
      <w:r w:rsidR="001F13CF"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>В случае отказа Заказчика после заключения Договора от получения услуг по предоставлению палаты повышенной комфортности</w:t>
      </w:r>
      <w:r w:rsidR="00391A1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1F13CF"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>Договор расторгается. При этом Заказчик</w:t>
      </w:r>
      <w:r w:rsidR="00391A1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1F13CF"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>оплачивает Исполнителю фактически понесенные Исполнителем расходы, связанные с исполнением</w:t>
      </w:r>
      <w:r w:rsidR="001F13CF" w:rsidRPr="00077CB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1F13CF"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>обязательств по Договору.</w:t>
      </w:r>
    </w:p>
    <w:p w:rsidR="001F13CF" w:rsidRPr="00077CBD" w:rsidRDefault="00CA1B75" w:rsidP="00077CB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5.3.</w:t>
      </w:r>
      <w:r w:rsidR="001F13CF"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Излишне внесенная сумма возвращается </w:t>
      </w:r>
      <w:r w:rsidR="00391A12">
        <w:rPr>
          <w:rFonts w:ascii="Times New Roman" w:eastAsia="Times New Roman" w:hAnsi="Times New Roman" w:cs="Times New Roman"/>
          <w:sz w:val="18"/>
          <w:szCs w:val="18"/>
          <w:lang w:eastAsia="ru-RU"/>
        </w:rPr>
        <w:t>Заказчику</w:t>
      </w:r>
      <w:r w:rsidR="001F13CF"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по его заявлению</w:t>
      </w:r>
      <w:r w:rsidR="00391A1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 письменной форме</w:t>
      </w:r>
      <w:r w:rsidR="001F13CF"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:rsidR="001F13CF" w:rsidRPr="00077CBD" w:rsidRDefault="001F13CF" w:rsidP="00391A12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F13CF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6. СРОК ДЕЙСТВИЯ ДОГОВОРА И ИНЫЕ УСЛОВИЯ</w:t>
      </w:r>
    </w:p>
    <w:p w:rsidR="001F13CF" w:rsidRPr="00077CBD" w:rsidRDefault="001F13CF" w:rsidP="00077CB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6.1.Договор </w:t>
      </w:r>
      <w:r w:rsidR="00A0560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действует от даты </w:t>
      </w:r>
      <w:r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его </w:t>
      </w:r>
      <w:r w:rsidR="00A0560F">
        <w:rPr>
          <w:rFonts w:ascii="Times New Roman" w:eastAsia="Times New Roman" w:hAnsi="Times New Roman" w:cs="Times New Roman"/>
          <w:sz w:val="18"/>
          <w:szCs w:val="18"/>
          <w:lang w:eastAsia="ru-RU"/>
        </w:rPr>
        <w:t>заключения</w:t>
      </w:r>
      <w:r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 действует до момента выписки </w:t>
      </w:r>
      <w:r w:rsidR="00A0560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Заказчика </w:t>
      </w:r>
      <w:r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>из лечебного учреждения Исполнителя.</w:t>
      </w:r>
      <w:r w:rsidRPr="00077CB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</w:p>
    <w:p w:rsidR="001F13CF" w:rsidRPr="00077CBD" w:rsidRDefault="00CA1B75" w:rsidP="00077CB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6.2.</w:t>
      </w:r>
      <w:r w:rsidR="001F13CF"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>Договор составлен в двух экземплярах,</w:t>
      </w:r>
      <w:r w:rsidR="00A0560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имеющих равную юридическую силу,</w:t>
      </w:r>
      <w:r w:rsidR="001F13CF"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по одному для каждой из Сторон.</w:t>
      </w:r>
    </w:p>
    <w:p w:rsidR="00CA1B75" w:rsidRDefault="00CA1B75" w:rsidP="00A056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1F13CF" w:rsidRPr="00077CBD" w:rsidRDefault="001F13CF" w:rsidP="00A0560F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F13CF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7. АДРЕСА, РЕКВИЗИТЫ И ПОДПИСИ СТОРОН</w:t>
      </w:r>
    </w:p>
    <w:p w:rsidR="001F13CF" w:rsidRPr="00077CBD" w:rsidRDefault="001F13CF" w:rsidP="00077CB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Style w:val="a4"/>
        <w:tblW w:w="0" w:type="auto"/>
        <w:tblInd w:w="108" w:type="dxa"/>
        <w:tblLook w:val="04A0"/>
      </w:tblPr>
      <w:tblGrid>
        <w:gridCol w:w="5103"/>
        <w:gridCol w:w="5103"/>
      </w:tblGrid>
      <w:tr w:rsidR="007C20CD" w:rsidRPr="00077CBD" w:rsidTr="00392EDA">
        <w:tc>
          <w:tcPr>
            <w:tcW w:w="5103" w:type="dxa"/>
          </w:tcPr>
          <w:p w:rsidR="007C20CD" w:rsidRPr="00A0560F" w:rsidRDefault="00A0560F" w:rsidP="00077CB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560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Исполнитель</w:t>
            </w:r>
          </w:p>
          <w:p w:rsidR="00A0560F" w:rsidRDefault="00A0560F" w:rsidP="00077CBD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13C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Государственное учреждение здравоохранения</w:t>
            </w:r>
          </w:p>
          <w:p w:rsidR="007C20CD" w:rsidRPr="00A0560F" w:rsidRDefault="007C20CD" w:rsidP="00077CBD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13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«Липецкая областная клиническая больница»</w:t>
            </w:r>
          </w:p>
          <w:p w:rsidR="00A0560F" w:rsidRPr="00A0560F" w:rsidRDefault="00A0560F" w:rsidP="00A0560F">
            <w:pPr>
              <w:tabs>
                <w:tab w:val="left" w:pos="-3"/>
              </w:tabs>
              <w:ind w:left="-3"/>
              <w:rPr>
                <w:rFonts w:ascii="Times New Roman" w:hAnsi="Times New Roman" w:cs="Times New Roman"/>
                <w:sz w:val="18"/>
                <w:szCs w:val="18"/>
              </w:rPr>
            </w:pPr>
            <w:r w:rsidRPr="00A0560F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Юридический адрес </w:t>
            </w:r>
            <w:r w:rsidRPr="00A0560F">
              <w:rPr>
                <w:rFonts w:ascii="Times New Roman" w:hAnsi="Times New Roman" w:cs="Times New Roman"/>
                <w:sz w:val="18"/>
                <w:szCs w:val="18"/>
              </w:rPr>
              <w:t xml:space="preserve">и почтовый адрес: </w:t>
            </w:r>
          </w:p>
          <w:p w:rsidR="00A0560F" w:rsidRPr="00A0560F" w:rsidRDefault="00A0560F" w:rsidP="00A0560F">
            <w:pPr>
              <w:tabs>
                <w:tab w:val="left" w:pos="-3"/>
              </w:tabs>
              <w:ind w:left="-3"/>
              <w:rPr>
                <w:rFonts w:ascii="Times New Roman" w:hAnsi="Times New Roman" w:cs="Times New Roman"/>
                <w:sz w:val="18"/>
                <w:szCs w:val="18"/>
              </w:rPr>
            </w:pPr>
            <w:r w:rsidRPr="00A0560F">
              <w:rPr>
                <w:rFonts w:ascii="Times New Roman" w:hAnsi="Times New Roman" w:cs="Times New Roman"/>
                <w:sz w:val="18"/>
                <w:szCs w:val="18"/>
              </w:rPr>
              <w:t xml:space="preserve">398042, г. Липецк, ул. </w:t>
            </w:r>
            <w:proofErr w:type="gramStart"/>
            <w:r w:rsidRPr="00A0560F">
              <w:rPr>
                <w:rFonts w:ascii="Times New Roman" w:hAnsi="Times New Roman" w:cs="Times New Roman"/>
                <w:sz w:val="18"/>
                <w:szCs w:val="18"/>
              </w:rPr>
              <w:t>Московская</w:t>
            </w:r>
            <w:proofErr w:type="gramEnd"/>
            <w:r w:rsidRPr="00A0560F">
              <w:rPr>
                <w:rFonts w:ascii="Times New Roman" w:hAnsi="Times New Roman" w:cs="Times New Roman"/>
                <w:sz w:val="18"/>
                <w:szCs w:val="18"/>
              </w:rPr>
              <w:t>, 6А</w:t>
            </w:r>
          </w:p>
          <w:p w:rsidR="00A0560F" w:rsidRPr="00A0560F" w:rsidRDefault="00A0560F" w:rsidP="00A0560F">
            <w:pPr>
              <w:pStyle w:val="2"/>
              <w:tabs>
                <w:tab w:val="left" w:pos="-3"/>
              </w:tabs>
              <w:spacing w:after="0" w:line="240" w:lineRule="auto"/>
              <w:ind w:left="-3"/>
              <w:rPr>
                <w:sz w:val="18"/>
                <w:szCs w:val="18"/>
                <w:shd w:val="clear" w:color="auto" w:fill="FFFFFF"/>
              </w:rPr>
            </w:pPr>
            <w:r w:rsidRPr="00A0560F">
              <w:rPr>
                <w:color w:val="000000"/>
                <w:sz w:val="18"/>
                <w:szCs w:val="18"/>
                <w:shd w:val="clear" w:color="auto" w:fill="FFFFFF"/>
                <w:lang w:eastAsia="zh-CN"/>
              </w:rPr>
              <w:t>ОГРН 1024840850055</w:t>
            </w:r>
          </w:p>
          <w:p w:rsidR="00A0560F" w:rsidRPr="00A0560F" w:rsidRDefault="00A0560F" w:rsidP="00A0560F">
            <w:pPr>
              <w:pStyle w:val="2"/>
              <w:tabs>
                <w:tab w:val="left" w:pos="-3"/>
              </w:tabs>
              <w:spacing w:after="0" w:line="240" w:lineRule="auto"/>
              <w:ind w:left="-3"/>
              <w:rPr>
                <w:snapToGrid w:val="0"/>
                <w:sz w:val="18"/>
                <w:szCs w:val="18"/>
              </w:rPr>
            </w:pPr>
            <w:r w:rsidRPr="00A0560F">
              <w:rPr>
                <w:snapToGrid w:val="0"/>
                <w:sz w:val="18"/>
                <w:szCs w:val="18"/>
              </w:rPr>
              <w:t xml:space="preserve">ИНН 4825005110 КПП 482501001 </w:t>
            </w:r>
          </w:p>
          <w:p w:rsidR="00A0560F" w:rsidRPr="00A0560F" w:rsidRDefault="00A0560F" w:rsidP="00A0560F">
            <w:pPr>
              <w:pStyle w:val="2"/>
              <w:tabs>
                <w:tab w:val="left" w:pos="-3"/>
              </w:tabs>
              <w:spacing w:after="0" w:line="240" w:lineRule="auto"/>
              <w:ind w:left="-3"/>
              <w:rPr>
                <w:sz w:val="18"/>
                <w:szCs w:val="18"/>
                <w:lang w:eastAsia="zh-CN"/>
              </w:rPr>
            </w:pPr>
            <w:r w:rsidRPr="00A0560F">
              <w:rPr>
                <w:color w:val="000000"/>
                <w:sz w:val="18"/>
                <w:szCs w:val="18"/>
                <w:shd w:val="clear" w:color="auto" w:fill="FFFFFF"/>
                <w:lang w:eastAsia="zh-CN"/>
              </w:rPr>
              <w:t>ОКТМО 42701000001</w:t>
            </w:r>
            <w:r w:rsidRPr="00A0560F">
              <w:rPr>
                <w:sz w:val="18"/>
                <w:szCs w:val="18"/>
                <w:lang w:eastAsia="zh-CN"/>
              </w:rPr>
              <w:t xml:space="preserve"> </w:t>
            </w:r>
          </w:p>
          <w:p w:rsidR="00A0560F" w:rsidRPr="00A0560F" w:rsidRDefault="00A0560F" w:rsidP="00A0560F">
            <w:pPr>
              <w:tabs>
                <w:tab w:val="left" w:pos="-3"/>
              </w:tabs>
              <w:ind w:left="-3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A0560F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Банковские реквизиты:</w:t>
            </w:r>
          </w:p>
          <w:p w:rsidR="00A0560F" w:rsidRPr="00A0560F" w:rsidRDefault="00A0560F" w:rsidP="00A0560F">
            <w:pPr>
              <w:pStyle w:val="2"/>
              <w:tabs>
                <w:tab w:val="left" w:pos="-3"/>
              </w:tabs>
              <w:spacing w:after="0" w:line="240" w:lineRule="auto"/>
              <w:ind w:left="-3"/>
              <w:rPr>
                <w:sz w:val="18"/>
                <w:szCs w:val="18"/>
              </w:rPr>
            </w:pPr>
            <w:r w:rsidRPr="00A0560F">
              <w:rPr>
                <w:color w:val="000000"/>
                <w:sz w:val="18"/>
                <w:szCs w:val="18"/>
                <w:shd w:val="clear" w:color="auto" w:fill="FFFFFF"/>
                <w:lang w:eastAsia="zh-CN"/>
              </w:rPr>
              <w:t xml:space="preserve">УФК по Липецкой области, </w:t>
            </w:r>
            <w:proofErr w:type="gramStart"/>
            <w:r w:rsidRPr="00A0560F">
              <w:rPr>
                <w:color w:val="000000"/>
                <w:sz w:val="18"/>
                <w:szCs w:val="18"/>
                <w:shd w:val="clear" w:color="auto" w:fill="FFFFFF"/>
                <w:lang w:eastAsia="zh-CN"/>
              </w:rPr>
              <w:t>г</w:t>
            </w:r>
            <w:proofErr w:type="gramEnd"/>
            <w:r w:rsidRPr="00A0560F">
              <w:rPr>
                <w:color w:val="000000"/>
                <w:sz w:val="18"/>
                <w:szCs w:val="18"/>
                <w:shd w:val="clear" w:color="auto" w:fill="FFFFFF"/>
                <w:lang w:eastAsia="zh-CN"/>
              </w:rPr>
              <w:t>. Липецк</w:t>
            </w:r>
          </w:p>
          <w:p w:rsidR="00A0560F" w:rsidRPr="00A0560F" w:rsidRDefault="00A0560F" w:rsidP="00A0560F">
            <w:pPr>
              <w:pStyle w:val="2"/>
              <w:tabs>
                <w:tab w:val="left" w:pos="-3"/>
              </w:tabs>
              <w:spacing w:after="0" w:line="240" w:lineRule="auto"/>
              <w:ind w:left="-3"/>
              <w:rPr>
                <w:sz w:val="18"/>
                <w:szCs w:val="18"/>
                <w:shd w:val="clear" w:color="auto" w:fill="FFFFFF"/>
              </w:rPr>
            </w:pPr>
            <w:r w:rsidRPr="00A0560F">
              <w:rPr>
                <w:color w:val="000000"/>
                <w:sz w:val="18"/>
                <w:szCs w:val="18"/>
                <w:shd w:val="clear" w:color="auto" w:fill="FFFFFF"/>
                <w:lang w:eastAsia="zh-CN"/>
              </w:rPr>
              <w:t>Лицевой счет 20007000050</w:t>
            </w:r>
          </w:p>
          <w:p w:rsidR="00A0560F" w:rsidRPr="00A0560F" w:rsidRDefault="00A0560F" w:rsidP="00A0560F">
            <w:pPr>
              <w:pStyle w:val="2"/>
              <w:tabs>
                <w:tab w:val="left" w:pos="-3"/>
              </w:tabs>
              <w:spacing w:after="0" w:line="240" w:lineRule="auto"/>
              <w:ind w:left="-3"/>
              <w:rPr>
                <w:sz w:val="18"/>
                <w:szCs w:val="18"/>
              </w:rPr>
            </w:pPr>
            <w:r w:rsidRPr="00A0560F">
              <w:rPr>
                <w:bCs/>
                <w:sz w:val="18"/>
                <w:szCs w:val="18"/>
                <w:lang w:eastAsia="zh-CN"/>
              </w:rPr>
              <w:t xml:space="preserve">Банк: </w:t>
            </w:r>
            <w:r w:rsidRPr="00A0560F">
              <w:rPr>
                <w:bCs/>
                <w:color w:val="000000"/>
                <w:sz w:val="18"/>
                <w:szCs w:val="18"/>
                <w:shd w:val="clear" w:color="auto" w:fill="FFFFFF"/>
                <w:lang w:eastAsia="zh-CN"/>
              </w:rPr>
              <w:t>ОКЦ</w:t>
            </w:r>
            <w:r w:rsidRPr="00A0560F">
              <w:rPr>
                <w:bCs/>
                <w:color w:val="000000"/>
                <w:spacing w:val="64"/>
                <w:sz w:val="18"/>
                <w:szCs w:val="18"/>
                <w:shd w:val="clear" w:color="auto" w:fill="FFFFFF"/>
                <w:lang w:eastAsia="zh-CN"/>
              </w:rPr>
              <w:t xml:space="preserve"> №</w:t>
            </w:r>
            <w:r w:rsidRPr="00A0560F">
              <w:rPr>
                <w:bCs/>
                <w:color w:val="000000"/>
                <w:sz w:val="18"/>
                <w:szCs w:val="18"/>
                <w:shd w:val="clear" w:color="auto" w:fill="FFFFFF"/>
                <w:lang w:eastAsia="zh-CN"/>
              </w:rPr>
              <w:t>1</w:t>
            </w:r>
            <w:r w:rsidRPr="00A0560F">
              <w:rPr>
                <w:bCs/>
                <w:color w:val="000000"/>
                <w:spacing w:val="60"/>
                <w:sz w:val="18"/>
                <w:szCs w:val="18"/>
                <w:shd w:val="clear" w:color="auto" w:fill="FFFFFF"/>
                <w:lang w:eastAsia="zh-CN"/>
              </w:rPr>
              <w:t xml:space="preserve"> </w:t>
            </w:r>
            <w:r w:rsidRPr="00A0560F">
              <w:rPr>
                <w:bCs/>
                <w:color w:val="000000"/>
                <w:sz w:val="18"/>
                <w:szCs w:val="18"/>
                <w:shd w:val="clear" w:color="auto" w:fill="FFFFFF"/>
                <w:lang w:eastAsia="zh-CN"/>
              </w:rPr>
              <w:t>Волго-Вятского</w:t>
            </w:r>
            <w:r w:rsidRPr="00A0560F">
              <w:rPr>
                <w:bCs/>
                <w:color w:val="000000"/>
                <w:spacing w:val="42"/>
                <w:sz w:val="18"/>
                <w:szCs w:val="18"/>
                <w:shd w:val="clear" w:color="auto" w:fill="FFFFFF"/>
                <w:lang w:eastAsia="zh-CN"/>
              </w:rPr>
              <w:t xml:space="preserve"> </w:t>
            </w:r>
            <w:r w:rsidRPr="00A0560F">
              <w:rPr>
                <w:bCs/>
                <w:color w:val="000000"/>
                <w:sz w:val="18"/>
                <w:szCs w:val="18"/>
                <w:shd w:val="clear" w:color="auto" w:fill="FFFFFF"/>
                <w:lang w:eastAsia="zh-CN"/>
              </w:rPr>
              <w:t>ГУ</w:t>
            </w:r>
            <w:r w:rsidRPr="00A0560F">
              <w:rPr>
                <w:bCs/>
                <w:color w:val="000000"/>
                <w:spacing w:val="56"/>
                <w:sz w:val="18"/>
                <w:szCs w:val="18"/>
                <w:shd w:val="clear" w:color="auto" w:fill="FFFFFF"/>
                <w:lang w:eastAsia="zh-CN"/>
              </w:rPr>
              <w:t xml:space="preserve"> </w:t>
            </w:r>
            <w:r w:rsidRPr="00A0560F">
              <w:rPr>
                <w:bCs/>
                <w:color w:val="000000"/>
                <w:spacing w:val="-2"/>
                <w:sz w:val="18"/>
                <w:szCs w:val="18"/>
                <w:shd w:val="clear" w:color="auto" w:fill="FFFFFF"/>
                <w:lang w:eastAsia="zh-CN"/>
              </w:rPr>
              <w:t xml:space="preserve">Банка России // </w:t>
            </w:r>
            <w:r w:rsidRPr="00A0560F">
              <w:rPr>
                <w:color w:val="000000"/>
                <w:sz w:val="18"/>
                <w:szCs w:val="18"/>
                <w:shd w:val="clear" w:color="auto" w:fill="FFFFFF"/>
                <w:lang w:eastAsia="zh-CN"/>
              </w:rPr>
              <w:t xml:space="preserve">УФК по Липецкой области, </w:t>
            </w:r>
            <w:proofErr w:type="gramStart"/>
            <w:r w:rsidRPr="00A0560F">
              <w:rPr>
                <w:color w:val="000000"/>
                <w:sz w:val="18"/>
                <w:szCs w:val="18"/>
                <w:shd w:val="clear" w:color="auto" w:fill="FFFFFF"/>
                <w:lang w:eastAsia="zh-CN"/>
              </w:rPr>
              <w:t>г</w:t>
            </w:r>
            <w:proofErr w:type="gramEnd"/>
            <w:r w:rsidRPr="00A0560F">
              <w:rPr>
                <w:color w:val="000000"/>
                <w:sz w:val="18"/>
                <w:szCs w:val="18"/>
                <w:shd w:val="clear" w:color="auto" w:fill="FFFFFF"/>
                <w:lang w:eastAsia="zh-CN"/>
              </w:rPr>
              <w:t>. Липецк</w:t>
            </w:r>
          </w:p>
          <w:p w:rsidR="00A0560F" w:rsidRPr="00A0560F" w:rsidRDefault="00A0560F" w:rsidP="00A0560F">
            <w:pPr>
              <w:pStyle w:val="2"/>
              <w:tabs>
                <w:tab w:val="left" w:pos="-3"/>
              </w:tabs>
              <w:spacing w:after="0" w:line="240" w:lineRule="auto"/>
              <w:ind w:left="-3"/>
              <w:rPr>
                <w:sz w:val="18"/>
                <w:szCs w:val="18"/>
                <w:shd w:val="clear" w:color="auto" w:fill="FFFFFF"/>
              </w:rPr>
            </w:pPr>
            <w:r w:rsidRPr="00A0560F">
              <w:rPr>
                <w:color w:val="000000"/>
                <w:sz w:val="18"/>
                <w:szCs w:val="18"/>
                <w:shd w:val="clear" w:color="auto" w:fill="FFFFFF"/>
                <w:lang w:eastAsia="zh-CN"/>
              </w:rPr>
              <w:t>Казначейский счет 03224643420000004600</w:t>
            </w:r>
          </w:p>
          <w:p w:rsidR="00A0560F" w:rsidRPr="00A0560F" w:rsidRDefault="00A0560F" w:rsidP="00A0560F">
            <w:pPr>
              <w:pStyle w:val="2"/>
              <w:tabs>
                <w:tab w:val="left" w:pos="-3"/>
              </w:tabs>
              <w:spacing w:after="0" w:line="240" w:lineRule="auto"/>
              <w:ind w:left="-3"/>
              <w:rPr>
                <w:bCs/>
                <w:sz w:val="18"/>
                <w:szCs w:val="18"/>
              </w:rPr>
            </w:pPr>
            <w:r w:rsidRPr="00A0560F">
              <w:rPr>
                <w:bCs/>
                <w:color w:val="000000"/>
                <w:sz w:val="18"/>
                <w:szCs w:val="18"/>
                <w:shd w:val="clear" w:color="auto" w:fill="FFFFFF"/>
                <w:lang w:eastAsia="zh-CN"/>
              </w:rPr>
              <w:t xml:space="preserve">Единый казначейский счет </w:t>
            </w:r>
            <w:r w:rsidRPr="00A0560F">
              <w:rPr>
                <w:bCs/>
                <w:color w:val="000000"/>
                <w:spacing w:val="-2"/>
                <w:sz w:val="18"/>
                <w:szCs w:val="18"/>
                <w:shd w:val="clear" w:color="auto" w:fill="FFFFFF"/>
                <w:lang w:eastAsia="zh-CN"/>
              </w:rPr>
              <w:t>40102810945370000112</w:t>
            </w:r>
          </w:p>
          <w:p w:rsidR="00A0560F" w:rsidRPr="007B646B" w:rsidRDefault="00A0560F" w:rsidP="00A0560F">
            <w:pPr>
              <w:pStyle w:val="2"/>
              <w:tabs>
                <w:tab w:val="left" w:pos="-3"/>
              </w:tabs>
              <w:spacing w:after="0" w:line="240" w:lineRule="auto"/>
              <w:ind w:left="-3"/>
              <w:rPr>
                <w:bCs/>
                <w:sz w:val="18"/>
                <w:szCs w:val="18"/>
              </w:rPr>
            </w:pPr>
            <w:r w:rsidRPr="00A0560F">
              <w:rPr>
                <w:bCs/>
                <w:sz w:val="18"/>
                <w:szCs w:val="18"/>
                <w:lang w:eastAsia="zh-CN"/>
              </w:rPr>
              <w:t>БИК</w:t>
            </w:r>
            <w:r w:rsidRPr="007B646B">
              <w:rPr>
                <w:bCs/>
                <w:sz w:val="18"/>
                <w:szCs w:val="18"/>
                <w:lang w:eastAsia="zh-CN"/>
              </w:rPr>
              <w:t xml:space="preserve"> </w:t>
            </w:r>
            <w:r w:rsidRPr="007B646B">
              <w:rPr>
                <w:bCs/>
                <w:spacing w:val="-2"/>
                <w:sz w:val="18"/>
                <w:szCs w:val="18"/>
                <w:lang w:eastAsia="zh-CN"/>
              </w:rPr>
              <w:t>042202112</w:t>
            </w:r>
          </w:p>
          <w:p w:rsidR="00A0560F" w:rsidRPr="00A0560F" w:rsidRDefault="00A0560F" w:rsidP="00A0560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F13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Телефон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: </w:t>
            </w:r>
            <w:r w:rsidRPr="007B646B">
              <w:rPr>
                <w:rFonts w:ascii="Times New Roman" w:hAnsi="Times New Roman" w:cs="Times New Roman"/>
                <w:sz w:val="18"/>
                <w:szCs w:val="18"/>
              </w:rPr>
              <w:t>8 (4742) 31-40-</w:t>
            </w:r>
            <w:r w:rsidRPr="00A0560F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  <w:p w:rsidR="00A0560F" w:rsidRPr="007B646B" w:rsidRDefault="00A0560F" w:rsidP="00A0560F">
            <w:pPr>
              <w:tabs>
                <w:tab w:val="left" w:pos="-3"/>
              </w:tabs>
              <w:ind w:left="-3"/>
              <w:rPr>
                <w:rFonts w:ascii="Times New Roman" w:hAnsi="Times New Roman" w:cs="Times New Roman"/>
                <w:sz w:val="18"/>
                <w:szCs w:val="18"/>
              </w:rPr>
            </w:pPr>
            <w:r w:rsidRPr="00A0560F">
              <w:rPr>
                <w:rFonts w:ascii="Times New Roman" w:eastAsia="Calibri" w:hAnsi="Times New Roman" w:cs="Times New Roman"/>
                <w:bCs/>
                <w:sz w:val="18"/>
                <w:szCs w:val="18"/>
                <w:lang w:val="en-US"/>
              </w:rPr>
              <w:t>e</w:t>
            </w:r>
            <w:r w:rsidRPr="007B646B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-</w:t>
            </w:r>
            <w:r w:rsidRPr="00A0560F">
              <w:rPr>
                <w:rFonts w:ascii="Times New Roman" w:eastAsia="Calibri" w:hAnsi="Times New Roman" w:cs="Times New Roman"/>
                <w:bCs/>
                <w:sz w:val="18"/>
                <w:szCs w:val="18"/>
                <w:lang w:val="en-US"/>
              </w:rPr>
              <w:t>mail</w:t>
            </w:r>
            <w:r w:rsidRPr="007B646B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: </w:t>
            </w:r>
            <w:hyperlink r:id="rId7" w:tgtFrame="_blank" w:history="1">
              <w:r w:rsidRPr="00A0560F">
                <w:rPr>
                  <w:rStyle w:val="a5"/>
                  <w:rFonts w:ascii="Times New Roman" w:hAnsi="Times New Roman" w:cs="Times New Roman"/>
                  <w:sz w:val="18"/>
                  <w:szCs w:val="18"/>
                  <w:shd w:val="clear" w:color="auto" w:fill="FFFFFF"/>
                  <w:lang w:val="en-US"/>
                </w:rPr>
                <w:t>lokb</w:t>
              </w:r>
              <w:r w:rsidRPr="007B646B">
                <w:rPr>
                  <w:rStyle w:val="a5"/>
                  <w:rFonts w:ascii="Times New Roman" w:hAnsi="Times New Roman" w:cs="Times New Roman"/>
                  <w:sz w:val="18"/>
                  <w:szCs w:val="18"/>
                  <w:shd w:val="clear" w:color="auto" w:fill="FFFFFF"/>
                </w:rPr>
                <w:t>@</w:t>
              </w:r>
              <w:r w:rsidRPr="00A0560F">
                <w:rPr>
                  <w:rStyle w:val="a5"/>
                  <w:rFonts w:ascii="Times New Roman" w:hAnsi="Times New Roman" w:cs="Times New Roman"/>
                  <w:sz w:val="18"/>
                  <w:szCs w:val="18"/>
                  <w:shd w:val="clear" w:color="auto" w:fill="FFFFFF"/>
                  <w:lang w:val="en-US"/>
                </w:rPr>
                <w:t>zdrav</w:t>
              </w:r>
              <w:r w:rsidRPr="007B646B">
                <w:rPr>
                  <w:rStyle w:val="a5"/>
                  <w:rFonts w:ascii="Times New Roman" w:hAnsi="Times New Roman" w:cs="Times New Roman"/>
                  <w:sz w:val="18"/>
                  <w:szCs w:val="18"/>
                  <w:shd w:val="clear" w:color="auto" w:fill="FFFFFF"/>
                </w:rPr>
                <w:t>48.</w:t>
              </w:r>
              <w:r w:rsidRPr="00A0560F">
                <w:rPr>
                  <w:rStyle w:val="a5"/>
                  <w:rFonts w:ascii="Times New Roman" w:hAnsi="Times New Roman" w:cs="Times New Roman"/>
                  <w:sz w:val="18"/>
                  <w:szCs w:val="18"/>
                  <w:shd w:val="clear" w:color="auto" w:fill="FFFFFF"/>
                  <w:lang w:val="en-US"/>
                </w:rPr>
                <w:t>ru</w:t>
              </w:r>
            </w:hyperlink>
          </w:p>
          <w:p w:rsidR="00A0560F" w:rsidRPr="007B646B" w:rsidRDefault="00A0560F" w:rsidP="00077CBD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0560F" w:rsidRDefault="007C20CD" w:rsidP="00077CBD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13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Главный врач</w:t>
            </w:r>
          </w:p>
          <w:p w:rsidR="007C20CD" w:rsidRPr="00077CBD" w:rsidRDefault="007C20CD" w:rsidP="00077CBD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13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</w:t>
            </w:r>
            <w:r w:rsidR="00A056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________________________ </w:t>
            </w:r>
            <w:r w:rsidRPr="001F13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Гутевич Г.И.</w:t>
            </w:r>
          </w:p>
          <w:p w:rsidR="007C20CD" w:rsidRPr="00077CBD" w:rsidRDefault="007C20CD" w:rsidP="00077CBD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13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М.П.</w:t>
            </w:r>
          </w:p>
        </w:tc>
        <w:tc>
          <w:tcPr>
            <w:tcW w:w="5103" w:type="dxa"/>
          </w:tcPr>
          <w:p w:rsidR="007C20CD" w:rsidRDefault="007C20CD" w:rsidP="00077CB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F13C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Заказчик</w:t>
            </w:r>
          </w:p>
          <w:p w:rsidR="00A0560F" w:rsidRDefault="00A0560F" w:rsidP="00A0560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13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</w:t>
            </w:r>
            <w:r w:rsidR="00392ED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</w:t>
            </w:r>
          </w:p>
          <w:p w:rsidR="00A0560F" w:rsidRPr="00077CBD" w:rsidRDefault="00A0560F" w:rsidP="00077CBD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(ФИО полностью)</w:t>
            </w:r>
          </w:p>
          <w:p w:rsidR="00A0560F" w:rsidRDefault="007C20CD" w:rsidP="00077CBD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13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Адрес</w:t>
            </w:r>
            <w:r w:rsidR="00A0560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регистрации:</w:t>
            </w:r>
          </w:p>
          <w:p w:rsidR="00A0560F" w:rsidRDefault="00A0560F" w:rsidP="00A0560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13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</w:t>
            </w:r>
            <w:r w:rsidR="00392ED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</w:t>
            </w:r>
          </w:p>
          <w:p w:rsidR="00A0560F" w:rsidRDefault="00A0560F" w:rsidP="00A0560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13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</w:t>
            </w:r>
            <w:r w:rsidR="00392ED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</w:t>
            </w:r>
          </w:p>
          <w:p w:rsidR="00A0560F" w:rsidRDefault="00A0560F" w:rsidP="00A0560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13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</w:t>
            </w:r>
            <w:r w:rsidR="00392ED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</w:t>
            </w:r>
          </w:p>
          <w:p w:rsidR="00A0560F" w:rsidRDefault="00A0560F" w:rsidP="00077CBD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0560F" w:rsidRDefault="00A0560F" w:rsidP="00077CBD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Паспортные данные:</w:t>
            </w:r>
          </w:p>
          <w:p w:rsidR="00A0560F" w:rsidRDefault="00A0560F" w:rsidP="00A0560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13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</w:t>
            </w:r>
            <w:r w:rsidR="00392ED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</w:t>
            </w:r>
          </w:p>
          <w:p w:rsidR="00A0560F" w:rsidRDefault="00A0560F" w:rsidP="00A0560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13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</w:t>
            </w:r>
            <w:r w:rsidR="00392ED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</w:t>
            </w:r>
          </w:p>
          <w:p w:rsidR="00A0560F" w:rsidRDefault="00A0560F" w:rsidP="00A0560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13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</w:t>
            </w:r>
            <w:r w:rsidR="00392ED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</w:t>
            </w:r>
          </w:p>
          <w:p w:rsidR="00A0560F" w:rsidRDefault="00A0560F" w:rsidP="00A0560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13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</w:t>
            </w:r>
            <w:r w:rsidR="00392ED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</w:t>
            </w:r>
          </w:p>
          <w:p w:rsidR="00A0560F" w:rsidRDefault="00A0560F" w:rsidP="00A0560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13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</w:t>
            </w:r>
            <w:r w:rsidR="00392ED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</w:t>
            </w:r>
          </w:p>
          <w:p w:rsidR="00A0560F" w:rsidRDefault="00A0560F" w:rsidP="00A0560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13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</w:t>
            </w:r>
            <w:r w:rsidR="00392ED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</w:t>
            </w:r>
          </w:p>
          <w:p w:rsidR="00A0560F" w:rsidRDefault="00A0560F" w:rsidP="00077CBD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0560F" w:rsidRDefault="00A0560F" w:rsidP="00077CBD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13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Телефон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</w:t>
            </w:r>
          </w:p>
          <w:p w:rsidR="00A0560F" w:rsidRDefault="00A0560F" w:rsidP="00A0560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13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</w:t>
            </w:r>
            <w:r w:rsidR="00392ED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</w:t>
            </w:r>
          </w:p>
          <w:p w:rsidR="00A0560F" w:rsidRDefault="00A0560F" w:rsidP="00077CBD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0560F" w:rsidRDefault="00A0560F" w:rsidP="00077CBD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7C20CD" w:rsidRDefault="00A0560F" w:rsidP="00A0560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13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</w:t>
            </w:r>
            <w:r w:rsidR="00392ED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</w:t>
            </w:r>
          </w:p>
          <w:p w:rsidR="00A0560F" w:rsidRPr="00077CBD" w:rsidRDefault="00A0560F" w:rsidP="00A0560F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(подпись, фамилия, инициалы)</w:t>
            </w:r>
          </w:p>
        </w:tc>
      </w:tr>
    </w:tbl>
    <w:p w:rsidR="007C20CD" w:rsidRDefault="007C20CD" w:rsidP="001F13CF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:rsidR="00326EAB" w:rsidRDefault="00326EAB">
      <w:r>
        <w:br w:type="page"/>
      </w:r>
    </w:p>
    <w:p w:rsidR="001F13CF" w:rsidRPr="00EC4BCD" w:rsidRDefault="001F13CF" w:rsidP="00EC4BCD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C4BCD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Приложение №</w:t>
      </w:r>
      <w:r w:rsidR="00326EAB">
        <w:rPr>
          <w:rFonts w:ascii="Times New Roman" w:eastAsia="Times New Roman" w:hAnsi="Times New Roman" w:cs="Times New Roman"/>
          <w:sz w:val="18"/>
          <w:szCs w:val="18"/>
          <w:lang w:eastAsia="ru-RU"/>
        </w:rPr>
        <w:t>1</w:t>
      </w:r>
    </w:p>
    <w:p w:rsidR="007B646B" w:rsidRPr="00EC4BCD" w:rsidRDefault="001F13CF" w:rsidP="00EC4BC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EC4BC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к </w:t>
      </w:r>
      <w:r w:rsidR="007B646B" w:rsidRPr="00EC4BCD">
        <w:rPr>
          <w:rFonts w:ascii="Times New Roman" w:eastAsia="Times New Roman" w:hAnsi="Times New Roman" w:cs="Times New Roman"/>
          <w:sz w:val="18"/>
          <w:szCs w:val="18"/>
          <w:lang w:eastAsia="ru-RU"/>
        </w:rPr>
        <w:t>Д</w:t>
      </w:r>
      <w:r w:rsidRPr="00EC4BCD">
        <w:rPr>
          <w:rFonts w:ascii="Times New Roman" w:eastAsia="Times New Roman" w:hAnsi="Times New Roman" w:cs="Times New Roman"/>
          <w:sz w:val="18"/>
          <w:szCs w:val="18"/>
          <w:lang w:eastAsia="ru-RU"/>
        </w:rPr>
        <w:t>оговору</w:t>
      </w:r>
      <w:r w:rsidR="007B646B" w:rsidRPr="00EC4BCD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№__ от __.__.20__г.</w:t>
      </w:r>
    </w:p>
    <w:p w:rsidR="007B646B" w:rsidRPr="00EC4BCD" w:rsidRDefault="007B646B" w:rsidP="00EC4BC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EC4BCD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оказания услуг по предоставлению</w:t>
      </w:r>
    </w:p>
    <w:p w:rsidR="007B646B" w:rsidRPr="00EC4BCD" w:rsidRDefault="007B646B" w:rsidP="00EC4BC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EC4BCD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палаты повышенной комфортности</w:t>
      </w:r>
    </w:p>
    <w:p w:rsidR="00EC4BCD" w:rsidRDefault="00EC4BCD" w:rsidP="00EC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1F13CF" w:rsidRDefault="001F13CF" w:rsidP="00EC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EC4BCD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СПЕЦИФИКАЦИЯ</w:t>
      </w:r>
      <w:r w:rsidR="00EC4BCD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№</w:t>
      </w:r>
      <w:r w:rsidR="00326EAB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__</w:t>
      </w:r>
    </w:p>
    <w:p w:rsidR="00EC4BCD" w:rsidRDefault="00EC4BCD" w:rsidP="00EC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25344C" w:rsidRPr="00077CBD" w:rsidRDefault="0025344C" w:rsidP="002534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>г</w:t>
      </w:r>
      <w:proofErr w:type="gramStart"/>
      <w:r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>.Л</w:t>
      </w:r>
      <w:proofErr w:type="gramEnd"/>
      <w:r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>ипецк</w:t>
      </w:r>
      <w:r w:rsidRPr="00077CB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</w:t>
      </w:r>
      <w:r w:rsidRPr="00077CB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</w:t>
      </w:r>
      <w:r w:rsidRPr="00077CBD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«__»</w:t>
      </w:r>
      <w:r w:rsidRPr="001F13CF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</w:t>
      </w:r>
      <w:r w:rsidRPr="00077CBD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___________</w:t>
      </w:r>
      <w:r w:rsidRPr="001F13CF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20</w:t>
      </w:r>
      <w:r w:rsidRPr="00077CBD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__</w:t>
      </w:r>
      <w:r w:rsidRPr="001F13CF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г.</w:t>
      </w:r>
    </w:p>
    <w:p w:rsidR="0025344C" w:rsidRDefault="0025344C" w:rsidP="00EC4B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7B646B" w:rsidRPr="00EC4BCD" w:rsidRDefault="007B646B" w:rsidP="00EC4B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EC4BCD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Государственное учреждение здравоохранения «Липецкая областная клиническая больница» (ГУЗ «ЛОКБ»),</w:t>
      </w:r>
    </w:p>
    <w:p w:rsidR="007B646B" w:rsidRPr="00EC4BCD" w:rsidRDefault="007B646B" w:rsidP="00EC4BC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C4BC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именуемое в дальнейшем </w:t>
      </w:r>
      <w:r w:rsidRPr="00EC4BCD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«Исполнитель»,</w:t>
      </w:r>
      <w:r w:rsidRPr="00EC4BC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Лицензия на  осуществление медицинской деятельности № ЛО41-01195-48/00362053 от 27.11.2020 г. (далее – «Лицензия»), в лице главного врача </w:t>
      </w:r>
      <w:r w:rsidRPr="00EC4BCD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Гутевича Глеба Игоревича</w:t>
      </w:r>
      <w:r w:rsidRPr="00EC4BC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действующего на основании устава, с одной стороны, </w:t>
      </w:r>
    </w:p>
    <w:p w:rsidR="005F077E" w:rsidRDefault="007B646B" w:rsidP="005F077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C4BCD">
        <w:rPr>
          <w:rFonts w:ascii="Times New Roman" w:eastAsia="Times New Roman" w:hAnsi="Times New Roman" w:cs="Times New Roman"/>
          <w:sz w:val="18"/>
          <w:szCs w:val="18"/>
          <w:lang w:eastAsia="ru-RU"/>
        </w:rPr>
        <w:t>и</w:t>
      </w:r>
      <w:r w:rsidR="005F077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</w:p>
    <w:p w:rsidR="005F077E" w:rsidRPr="00EC4BCD" w:rsidRDefault="005F077E" w:rsidP="005F077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_________________________________________________________________________________________________________________ </w:t>
      </w:r>
    </w:p>
    <w:p w:rsidR="005F077E" w:rsidRPr="00EC4BCD" w:rsidRDefault="005F077E" w:rsidP="005F077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C4BCD">
        <w:rPr>
          <w:rFonts w:ascii="Times New Roman" w:eastAsia="Times New Roman" w:hAnsi="Times New Roman" w:cs="Times New Roman"/>
          <w:sz w:val="18"/>
          <w:szCs w:val="18"/>
          <w:lang w:eastAsia="ru-RU"/>
        </w:rPr>
        <w:t>Паспорт, серия, номер, дата выдачи, кем выдан, код подразделения: ______________________________________________________</w:t>
      </w:r>
    </w:p>
    <w:p w:rsidR="005F077E" w:rsidRPr="00326EAB" w:rsidRDefault="005F077E" w:rsidP="005F077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_________________________________________________________________________________________________________________</w:t>
      </w:r>
    </w:p>
    <w:p w:rsidR="005F077E" w:rsidRPr="000B1700" w:rsidRDefault="005F077E" w:rsidP="005F077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Зарегистрирова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н(</w:t>
      </w:r>
      <w:proofErr w:type="gramEnd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а)</w:t>
      </w:r>
      <w:r w:rsidRPr="000B170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по адресу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:  ______________________________________________________________________________________</w:t>
      </w:r>
      <w:r w:rsidRPr="000B170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</w:p>
    <w:p w:rsidR="007B646B" w:rsidRPr="00EC4BCD" w:rsidRDefault="007B646B" w:rsidP="00EC4BC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C4BCD">
        <w:rPr>
          <w:rFonts w:ascii="Times New Roman" w:eastAsia="Times New Roman" w:hAnsi="Times New Roman" w:cs="Times New Roman"/>
          <w:sz w:val="18"/>
          <w:szCs w:val="18"/>
          <w:lang w:eastAsia="ru-RU"/>
        </w:rPr>
        <w:t>именуемы</w:t>
      </w:r>
      <w:proofErr w:type="gramStart"/>
      <w:r w:rsidRPr="00EC4BCD">
        <w:rPr>
          <w:rFonts w:ascii="Times New Roman" w:eastAsia="Times New Roman" w:hAnsi="Times New Roman" w:cs="Times New Roman"/>
          <w:sz w:val="18"/>
          <w:szCs w:val="18"/>
          <w:lang w:eastAsia="ru-RU"/>
        </w:rPr>
        <w:t>й(</w:t>
      </w:r>
      <w:proofErr w:type="spellStart"/>
      <w:proofErr w:type="gramEnd"/>
      <w:r w:rsidRPr="00EC4BCD">
        <w:rPr>
          <w:rFonts w:ascii="Times New Roman" w:eastAsia="Times New Roman" w:hAnsi="Times New Roman" w:cs="Times New Roman"/>
          <w:sz w:val="18"/>
          <w:szCs w:val="18"/>
          <w:lang w:eastAsia="ru-RU"/>
        </w:rPr>
        <w:t>ая</w:t>
      </w:r>
      <w:proofErr w:type="spellEnd"/>
      <w:r w:rsidRPr="00EC4BC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) в дальнейшем «Заказчик», с другой стороны, совместно именуемые «Стороны», а по отдельности «Сторона», заключили настоящую Спецификацию (далее – «Спецификация») к договору </w:t>
      </w:r>
      <w:r w:rsidRPr="00EC4BCD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№__ от __.__.20__г. оказания услуг по предоставлению палаты повышенной комфортности (далее – «</w:t>
      </w:r>
      <w:r w:rsidRPr="00EC4BCD">
        <w:rPr>
          <w:rFonts w:ascii="Times New Roman" w:eastAsia="Times New Roman" w:hAnsi="Times New Roman" w:cs="Times New Roman"/>
          <w:sz w:val="18"/>
          <w:szCs w:val="18"/>
          <w:lang w:eastAsia="ru-RU"/>
        </w:rPr>
        <w:t>Договор») о нижеследующем</w:t>
      </w:r>
      <w:r w:rsidR="00326EAB">
        <w:rPr>
          <w:rFonts w:ascii="Times New Roman" w:eastAsia="Times New Roman" w:hAnsi="Times New Roman" w:cs="Times New Roman"/>
          <w:sz w:val="18"/>
          <w:szCs w:val="18"/>
          <w:lang w:eastAsia="ru-RU"/>
        </w:rPr>
        <w:t>:</w:t>
      </w:r>
    </w:p>
    <w:p w:rsidR="00EC4BCD" w:rsidRDefault="00EC4BCD" w:rsidP="00EC4BCD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</w:p>
    <w:p w:rsidR="007B646B" w:rsidRDefault="007B646B" w:rsidP="00EC4BC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C4BCD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Исполнитель обязуется оказать, а Заказчик принять </w:t>
      </w:r>
      <w:r w:rsidR="00326EAB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и</w:t>
      </w:r>
      <w:r w:rsidRPr="00EC4BCD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оплатить</w:t>
      </w:r>
      <w:r w:rsidRPr="00EC4BCD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</w:t>
      </w:r>
      <w:r w:rsidRPr="00EC4BCD">
        <w:rPr>
          <w:rFonts w:ascii="Times New Roman" w:eastAsia="Times New Roman" w:hAnsi="Times New Roman" w:cs="Times New Roman"/>
          <w:sz w:val="18"/>
          <w:szCs w:val="18"/>
          <w:lang w:eastAsia="ru-RU"/>
        </w:rPr>
        <w:t>услуги по предоставлению палаты повышенной комфортности, расположенной в ГУЗ «ЛОКБ» (далее – «Услуги») на условиях и по стоимости, отраженных в таблице:</w:t>
      </w:r>
    </w:p>
    <w:p w:rsidR="00326EAB" w:rsidRPr="00EC4BCD" w:rsidRDefault="00326EAB" w:rsidP="00EC4BC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tbl>
      <w:tblPr>
        <w:tblW w:w="1021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10"/>
        <w:gridCol w:w="1276"/>
        <w:gridCol w:w="2268"/>
        <w:gridCol w:w="1290"/>
        <w:gridCol w:w="1322"/>
        <w:gridCol w:w="2349"/>
      </w:tblGrid>
      <w:tr w:rsidR="008E2F53" w:rsidRPr="00EC4BCD" w:rsidTr="00EC4BCD">
        <w:trPr>
          <w:trHeight w:val="240"/>
        </w:trPr>
        <w:tc>
          <w:tcPr>
            <w:tcW w:w="1710" w:type="dxa"/>
            <w:vAlign w:val="center"/>
          </w:tcPr>
          <w:p w:rsidR="00EC4BCD" w:rsidRPr="00EC4BCD" w:rsidRDefault="008E2F53" w:rsidP="00EC4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4B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Вид палаты </w:t>
            </w:r>
          </w:p>
          <w:p w:rsidR="008E2F53" w:rsidRPr="00EC4BCD" w:rsidRDefault="008E2F53" w:rsidP="00EC4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4B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размещения</w:t>
            </w:r>
          </w:p>
          <w:p w:rsidR="00EC4BCD" w:rsidRPr="00EC4BCD" w:rsidRDefault="008E2F53" w:rsidP="00EC4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EC4B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(одноместная</w:t>
            </w:r>
            <w:r w:rsidR="00EC4BCD" w:rsidRPr="00EC4B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EC4B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</w:t>
            </w:r>
            <w:proofErr w:type="gramEnd"/>
          </w:p>
          <w:p w:rsidR="008E2F53" w:rsidRPr="00EC4BCD" w:rsidRDefault="008E2F53" w:rsidP="00EC4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4B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двухместная)</w:t>
            </w:r>
          </w:p>
        </w:tc>
        <w:tc>
          <w:tcPr>
            <w:tcW w:w="1276" w:type="dxa"/>
            <w:vAlign w:val="center"/>
          </w:tcPr>
          <w:p w:rsidR="008E2F53" w:rsidRPr="00EC4BCD" w:rsidRDefault="008E2F53" w:rsidP="00EC4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4B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мест в палате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8E2F53" w:rsidRPr="00EC4BCD" w:rsidRDefault="008E2F53" w:rsidP="00EC4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4B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Стоимость предоставления одного места пребывания</w:t>
            </w:r>
          </w:p>
          <w:p w:rsidR="008E2F53" w:rsidRPr="00EC4BCD" w:rsidRDefault="008E2F53" w:rsidP="00EC4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4B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день, рублей.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8E2F53" w:rsidRPr="00EC4BCD" w:rsidRDefault="008E2F53" w:rsidP="00EC4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4B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Кол-во дней пребывания</w:t>
            </w:r>
          </w:p>
        </w:tc>
        <w:tc>
          <w:tcPr>
            <w:tcW w:w="1322" w:type="dxa"/>
            <w:vAlign w:val="center"/>
          </w:tcPr>
          <w:p w:rsidR="008E2F53" w:rsidRPr="00EC4BCD" w:rsidRDefault="008E2F53" w:rsidP="00EC4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4B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Период пребывания,</w:t>
            </w:r>
          </w:p>
          <w:p w:rsidR="008E2F53" w:rsidRPr="00EC4BCD" w:rsidRDefault="008E2F53" w:rsidP="00EC4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4B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 даты включительно</w:t>
            </w:r>
          </w:p>
        </w:tc>
        <w:tc>
          <w:tcPr>
            <w:tcW w:w="2349" w:type="dxa"/>
            <w:shd w:val="clear" w:color="auto" w:fill="auto"/>
            <w:noWrap/>
            <w:vAlign w:val="center"/>
            <w:hideMark/>
          </w:tcPr>
          <w:p w:rsidR="008E2F53" w:rsidRPr="00EC4BCD" w:rsidRDefault="008E2F53" w:rsidP="00EC4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4B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Общая стоимость предоставления мест в палате на весь период пребывания,</w:t>
            </w:r>
            <w:r w:rsidR="00EC4BCD" w:rsidRPr="00EC4B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EC4B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рублей</w:t>
            </w:r>
          </w:p>
        </w:tc>
      </w:tr>
      <w:tr w:rsidR="00EC4BCD" w:rsidRPr="00EC4BCD" w:rsidTr="00EC4BCD">
        <w:trPr>
          <w:trHeight w:val="240"/>
        </w:trPr>
        <w:tc>
          <w:tcPr>
            <w:tcW w:w="1710" w:type="dxa"/>
            <w:vAlign w:val="center"/>
          </w:tcPr>
          <w:p w:rsidR="00EC4BCD" w:rsidRPr="00EC4BCD" w:rsidRDefault="00EC4BCD" w:rsidP="00EC4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C4BCD" w:rsidRPr="00EC4BCD" w:rsidRDefault="00EC4BCD" w:rsidP="00EC4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EC4BCD" w:rsidRPr="00EC4BCD" w:rsidRDefault="00EC4BCD" w:rsidP="00EC4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EC4BCD" w:rsidRPr="00EC4BCD" w:rsidRDefault="00EC4BCD" w:rsidP="00EC4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EC4BCD" w:rsidRPr="00EC4BCD" w:rsidRDefault="00EC4BCD" w:rsidP="00EC4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22" w:type="dxa"/>
            <w:vAlign w:val="center"/>
          </w:tcPr>
          <w:p w:rsidR="00EC4BCD" w:rsidRPr="00EC4BCD" w:rsidRDefault="00EC4BCD" w:rsidP="00EC4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49" w:type="dxa"/>
            <w:shd w:val="clear" w:color="auto" w:fill="auto"/>
            <w:noWrap/>
            <w:vAlign w:val="center"/>
            <w:hideMark/>
          </w:tcPr>
          <w:p w:rsidR="00EC4BCD" w:rsidRPr="00EC4BCD" w:rsidRDefault="00EC4BCD" w:rsidP="00EC4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326EAB" w:rsidRDefault="00326EAB" w:rsidP="00EC4BC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C4BCD" w:rsidRPr="00EC4BCD" w:rsidRDefault="00EC4BCD" w:rsidP="00EC4BC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C4BCD">
        <w:rPr>
          <w:rFonts w:ascii="Times New Roman" w:hAnsi="Times New Roman" w:cs="Times New Roman"/>
          <w:sz w:val="18"/>
          <w:szCs w:val="18"/>
        </w:rPr>
        <w:t>Итого: Общая стоимость оказания Услуг по Договору составляет</w:t>
      </w:r>
      <w:proofErr w:type="gramStart"/>
      <w:r w:rsidRPr="00EC4BCD">
        <w:rPr>
          <w:rFonts w:ascii="Times New Roman" w:hAnsi="Times New Roman" w:cs="Times New Roman"/>
          <w:sz w:val="18"/>
          <w:szCs w:val="18"/>
        </w:rPr>
        <w:t xml:space="preserve"> _________ (______________________________) </w:t>
      </w:r>
      <w:proofErr w:type="gramEnd"/>
      <w:r w:rsidRPr="00EC4BCD">
        <w:rPr>
          <w:rFonts w:ascii="Times New Roman" w:hAnsi="Times New Roman" w:cs="Times New Roman"/>
          <w:sz w:val="18"/>
          <w:szCs w:val="18"/>
        </w:rPr>
        <w:t>рублей __ копеек.</w:t>
      </w:r>
    </w:p>
    <w:p w:rsidR="00EC4BCD" w:rsidRDefault="00EC4BCD" w:rsidP="00EC4BC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C4BCD" w:rsidRDefault="00EC4BCD" w:rsidP="00EC4BC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C4BCD">
        <w:rPr>
          <w:rFonts w:ascii="Times New Roman" w:hAnsi="Times New Roman" w:cs="Times New Roman"/>
          <w:sz w:val="18"/>
          <w:szCs w:val="18"/>
        </w:rPr>
        <w:t>Подписи Сторон:</w:t>
      </w:r>
    </w:p>
    <w:p w:rsidR="00326EAB" w:rsidRDefault="00326EAB" w:rsidP="00EC4BC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Style w:val="a4"/>
        <w:tblW w:w="0" w:type="auto"/>
        <w:tblInd w:w="108" w:type="dxa"/>
        <w:tblLook w:val="04A0"/>
      </w:tblPr>
      <w:tblGrid>
        <w:gridCol w:w="5103"/>
        <w:gridCol w:w="5103"/>
      </w:tblGrid>
      <w:tr w:rsidR="00EC4BCD" w:rsidRPr="00077CBD" w:rsidTr="0068547E">
        <w:tc>
          <w:tcPr>
            <w:tcW w:w="5103" w:type="dxa"/>
          </w:tcPr>
          <w:p w:rsidR="00EC4BCD" w:rsidRPr="00A0560F" w:rsidRDefault="00EC4BCD" w:rsidP="0068547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560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Исполнитель</w:t>
            </w:r>
          </w:p>
          <w:p w:rsidR="00EC4BCD" w:rsidRDefault="00EC4BCD" w:rsidP="0068547E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13C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Государственное учреждение здравоохранения</w:t>
            </w:r>
          </w:p>
          <w:p w:rsidR="00EC4BCD" w:rsidRPr="00A0560F" w:rsidRDefault="00EC4BCD" w:rsidP="0068547E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13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«Липецкая областная клиническая больница»</w:t>
            </w:r>
          </w:p>
          <w:p w:rsidR="00EC4BCD" w:rsidRPr="00A0560F" w:rsidRDefault="00EC4BCD" w:rsidP="0068547E">
            <w:pPr>
              <w:tabs>
                <w:tab w:val="left" w:pos="-3"/>
              </w:tabs>
              <w:ind w:left="-3"/>
              <w:rPr>
                <w:rFonts w:ascii="Times New Roman" w:hAnsi="Times New Roman" w:cs="Times New Roman"/>
                <w:sz w:val="18"/>
                <w:szCs w:val="18"/>
              </w:rPr>
            </w:pPr>
            <w:r w:rsidRPr="00A0560F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Юридический адрес </w:t>
            </w:r>
            <w:r w:rsidRPr="00A0560F">
              <w:rPr>
                <w:rFonts w:ascii="Times New Roman" w:hAnsi="Times New Roman" w:cs="Times New Roman"/>
                <w:sz w:val="18"/>
                <w:szCs w:val="18"/>
              </w:rPr>
              <w:t xml:space="preserve">и почтовый адрес: </w:t>
            </w:r>
          </w:p>
          <w:p w:rsidR="00EC4BCD" w:rsidRPr="00A0560F" w:rsidRDefault="00EC4BCD" w:rsidP="0068547E">
            <w:pPr>
              <w:tabs>
                <w:tab w:val="left" w:pos="-3"/>
              </w:tabs>
              <w:ind w:left="-3"/>
              <w:rPr>
                <w:rFonts w:ascii="Times New Roman" w:hAnsi="Times New Roman" w:cs="Times New Roman"/>
                <w:sz w:val="18"/>
                <w:szCs w:val="18"/>
              </w:rPr>
            </w:pPr>
            <w:r w:rsidRPr="00A0560F">
              <w:rPr>
                <w:rFonts w:ascii="Times New Roman" w:hAnsi="Times New Roman" w:cs="Times New Roman"/>
                <w:sz w:val="18"/>
                <w:szCs w:val="18"/>
              </w:rPr>
              <w:t xml:space="preserve">398042, г. Липецк, ул. </w:t>
            </w:r>
            <w:proofErr w:type="gramStart"/>
            <w:r w:rsidRPr="00A0560F">
              <w:rPr>
                <w:rFonts w:ascii="Times New Roman" w:hAnsi="Times New Roman" w:cs="Times New Roman"/>
                <w:sz w:val="18"/>
                <w:szCs w:val="18"/>
              </w:rPr>
              <w:t>Московская</w:t>
            </w:r>
            <w:proofErr w:type="gramEnd"/>
            <w:r w:rsidRPr="00A0560F">
              <w:rPr>
                <w:rFonts w:ascii="Times New Roman" w:hAnsi="Times New Roman" w:cs="Times New Roman"/>
                <w:sz w:val="18"/>
                <w:szCs w:val="18"/>
              </w:rPr>
              <w:t>, 6А</w:t>
            </w:r>
          </w:p>
          <w:p w:rsidR="00EC4BCD" w:rsidRPr="00A0560F" w:rsidRDefault="00EC4BCD" w:rsidP="0068547E">
            <w:pPr>
              <w:pStyle w:val="2"/>
              <w:tabs>
                <w:tab w:val="left" w:pos="-3"/>
              </w:tabs>
              <w:spacing w:after="0" w:line="240" w:lineRule="auto"/>
              <w:ind w:left="-3"/>
              <w:rPr>
                <w:sz w:val="18"/>
                <w:szCs w:val="18"/>
                <w:shd w:val="clear" w:color="auto" w:fill="FFFFFF"/>
              </w:rPr>
            </w:pPr>
            <w:r w:rsidRPr="00A0560F">
              <w:rPr>
                <w:color w:val="000000"/>
                <w:sz w:val="18"/>
                <w:szCs w:val="18"/>
                <w:shd w:val="clear" w:color="auto" w:fill="FFFFFF"/>
                <w:lang w:eastAsia="zh-CN"/>
              </w:rPr>
              <w:t>ОГРН 1024840850055</w:t>
            </w:r>
          </w:p>
          <w:p w:rsidR="00EC4BCD" w:rsidRPr="00A0560F" w:rsidRDefault="00EC4BCD" w:rsidP="0068547E">
            <w:pPr>
              <w:pStyle w:val="2"/>
              <w:tabs>
                <w:tab w:val="left" w:pos="-3"/>
              </w:tabs>
              <w:spacing w:after="0" w:line="240" w:lineRule="auto"/>
              <w:ind w:left="-3"/>
              <w:rPr>
                <w:snapToGrid w:val="0"/>
                <w:sz w:val="18"/>
                <w:szCs w:val="18"/>
              </w:rPr>
            </w:pPr>
            <w:r w:rsidRPr="00A0560F">
              <w:rPr>
                <w:snapToGrid w:val="0"/>
                <w:sz w:val="18"/>
                <w:szCs w:val="18"/>
              </w:rPr>
              <w:t xml:space="preserve">ИНН 4825005110 КПП 482501001 </w:t>
            </w:r>
          </w:p>
          <w:p w:rsidR="00EC4BCD" w:rsidRPr="00A0560F" w:rsidRDefault="00EC4BCD" w:rsidP="0068547E">
            <w:pPr>
              <w:pStyle w:val="2"/>
              <w:tabs>
                <w:tab w:val="left" w:pos="-3"/>
              </w:tabs>
              <w:spacing w:after="0" w:line="240" w:lineRule="auto"/>
              <w:ind w:left="-3"/>
              <w:rPr>
                <w:sz w:val="18"/>
                <w:szCs w:val="18"/>
                <w:lang w:eastAsia="zh-CN"/>
              </w:rPr>
            </w:pPr>
            <w:r w:rsidRPr="00A0560F">
              <w:rPr>
                <w:color w:val="000000"/>
                <w:sz w:val="18"/>
                <w:szCs w:val="18"/>
                <w:shd w:val="clear" w:color="auto" w:fill="FFFFFF"/>
                <w:lang w:eastAsia="zh-CN"/>
              </w:rPr>
              <w:t>ОКТМО 42701000001</w:t>
            </w:r>
            <w:r w:rsidRPr="00A0560F">
              <w:rPr>
                <w:sz w:val="18"/>
                <w:szCs w:val="18"/>
                <w:lang w:eastAsia="zh-CN"/>
              </w:rPr>
              <w:t xml:space="preserve"> </w:t>
            </w:r>
          </w:p>
          <w:p w:rsidR="00EC4BCD" w:rsidRPr="00A0560F" w:rsidRDefault="00EC4BCD" w:rsidP="0068547E">
            <w:pPr>
              <w:tabs>
                <w:tab w:val="left" w:pos="-3"/>
              </w:tabs>
              <w:ind w:left="-3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A0560F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Банковские реквизиты:</w:t>
            </w:r>
          </w:p>
          <w:p w:rsidR="00EC4BCD" w:rsidRPr="00A0560F" w:rsidRDefault="00EC4BCD" w:rsidP="0068547E">
            <w:pPr>
              <w:pStyle w:val="2"/>
              <w:tabs>
                <w:tab w:val="left" w:pos="-3"/>
              </w:tabs>
              <w:spacing w:after="0" w:line="240" w:lineRule="auto"/>
              <w:ind w:left="-3"/>
              <w:rPr>
                <w:sz w:val="18"/>
                <w:szCs w:val="18"/>
              </w:rPr>
            </w:pPr>
            <w:r w:rsidRPr="00A0560F">
              <w:rPr>
                <w:color w:val="000000"/>
                <w:sz w:val="18"/>
                <w:szCs w:val="18"/>
                <w:shd w:val="clear" w:color="auto" w:fill="FFFFFF"/>
                <w:lang w:eastAsia="zh-CN"/>
              </w:rPr>
              <w:t xml:space="preserve">УФК по Липецкой области, </w:t>
            </w:r>
            <w:proofErr w:type="gramStart"/>
            <w:r w:rsidRPr="00A0560F">
              <w:rPr>
                <w:color w:val="000000"/>
                <w:sz w:val="18"/>
                <w:szCs w:val="18"/>
                <w:shd w:val="clear" w:color="auto" w:fill="FFFFFF"/>
                <w:lang w:eastAsia="zh-CN"/>
              </w:rPr>
              <w:t>г</w:t>
            </w:r>
            <w:proofErr w:type="gramEnd"/>
            <w:r w:rsidRPr="00A0560F">
              <w:rPr>
                <w:color w:val="000000"/>
                <w:sz w:val="18"/>
                <w:szCs w:val="18"/>
                <w:shd w:val="clear" w:color="auto" w:fill="FFFFFF"/>
                <w:lang w:eastAsia="zh-CN"/>
              </w:rPr>
              <w:t>. Липецк</w:t>
            </w:r>
          </w:p>
          <w:p w:rsidR="00EC4BCD" w:rsidRPr="00A0560F" w:rsidRDefault="00EC4BCD" w:rsidP="0068547E">
            <w:pPr>
              <w:pStyle w:val="2"/>
              <w:tabs>
                <w:tab w:val="left" w:pos="-3"/>
              </w:tabs>
              <w:spacing w:after="0" w:line="240" w:lineRule="auto"/>
              <w:ind w:left="-3"/>
              <w:rPr>
                <w:sz w:val="18"/>
                <w:szCs w:val="18"/>
                <w:shd w:val="clear" w:color="auto" w:fill="FFFFFF"/>
              </w:rPr>
            </w:pPr>
            <w:r w:rsidRPr="00A0560F">
              <w:rPr>
                <w:color w:val="000000"/>
                <w:sz w:val="18"/>
                <w:szCs w:val="18"/>
                <w:shd w:val="clear" w:color="auto" w:fill="FFFFFF"/>
                <w:lang w:eastAsia="zh-CN"/>
              </w:rPr>
              <w:t>Лицевой счет 20007000050</w:t>
            </w:r>
          </w:p>
          <w:p w:rsidR="00EC4BCD" w:rsidRPr="00A0560F" w:rsidRDefault="00EC4BCD" w:rsidP="0068547E">
            <w:pPr>
              <w:pStyle w:val="2"/>
              <w:tabs>
                <w:tab w:val="left" w:pos="-3"/>
              </w:tabs>
              <w:spacing w:after="0" w:line="240" w:lineRule="auto"/>
              <w:ind w:left="-3"/>
              <w:rPr>
                <w:sz w:val="18"/>
                <w:szCs w:val="18"/>
              </w:rPr>
            </w:pPr>
            <w:r w:rsidRPr="00A0560F">
              <w:rPr>
                <w:bCs/>
                <w:sz w:val="18"/>
                <w:szCs w:val="18"/>
                <w:lang w:eastAsia="zh-CN"/>
              </w:rPr>
              <w:t xml:space="preserve">Банк: </w:t>
            </w:r>
            <w:r w:rsidRPr="00A0560F">
              <w:rPr>
                <w:bCs/>
                <w:color w:val="000000"/>
                <w:sz w:val="18"/>
                <w:szCs w:val="18"/>
                <w:shd w:val="clear" w:color="auto" w:fill="FFFFFF"/>
                <w:lang w:eastAsia="zh-CN"/>
              </w:rPr>
              <w:t>ОКЦ</w:t>
            </w:r>
            <w:r w:rsidRPr="00A0560F">
              <w:rPr>
                <w:bCs/>
                <w:color w:val="000000"/>
                <w:spacing w:val="64"/>
                <w:sz w:val="18"/>
                <w:szCs w:val="18"/>
                <w:shd w:val="clear" w:color="auto" w:fill="FFFFFF"/>
                <w:lang w:eastAsia="zh-CN"/>
              </w:rPr>
              <w:t xml:space="preserve"> №</w:t>
            </w:r>
            <w:r w:rsidRPr="00A0560F">
              <w:rPr>
                <w:bCs/>
                <w:color w:val="000000"/>
                <w:sz w:val="18"/>
                <w:szCs w:val="18"/>
                <w:shd w:val="clear" w:color="auto" w:fill="FFFFFF"/>
                <w:lang w:eastAsia="zh-CN"/>
              </w:rPr>
              <w:t>1</w:t>
            </w:r>
            <w:r w:rsidRPr="00A0560F">
              <w:rPr>
                <w:bCs/>
                <w:color w:val="000000"/>
                <w:spacing w:val="60"/>
                <w:sz w:val="18"/>
                <w:szCs w:val="18"/>
                <w:shd w:val="clear" w:color="auto" w:fill="FFFFFF"/>
                <w:lang w:eastAsia="zh-CN"/>
              </w:rPr>
              <w:t xml:space="preserve"> </w:t>
            </w:r>
            <w:r w:rsidRPr="00A0560F">
              <w:rPr>
                <w:bCs/>
                <w:color w:val="000000"/>
                <w:sz w:val="18"/>
                <w:szCs w:val="18"/>
                <w:shd w:val="clear" w:color="auto" w:fill="FFFFFF"/>
                <w:lang w:eastAsia="zh-CN"/>
              </w:rPr>
              <w:t>Волго-Вятского</w:t>
            </w:r>
            <w:r w:rsidRPr="00A0560F">
              <w:rPr>
                <w:bCs/>
                <w:color w:val="000000"/>
                <w:spacing w:val="42"/>
                <w:sz w:val="18"/>
                <w:szCs w:val="18"/>
                <w:shd w:val="clear" w:color="auto" w:fill="FFFFFF"/>
                <w:lang w:eastAsia="zh-CN"/>
              </w:rPr>
              <w:t xml:space="preserve"> </w:t>
            </w:r>
            <w:r w:rsidRPr="00A0560F">
              <w:rPr>
                <w:bCs/>
                <w:color w:val="000000"/>
                <w:sz w:val="18"/>
                <w:szCs w:val="18"/>
                <w:shd w:val="clear" w:color="auto" w:fill="FFFFFF"/>
                <w:lang w:eastAsia="zh-CN"/>
              </w:rPr>
              <w:t>ГУ</w:t>
            </w:r>
            <w:r w:rsidRPr="00A0560F">
              <w:rPr>
                <w:bCs/>
                <w:color w:val="000000"/>
                <w:spacing w:val="56"/>
                <w:sz w:val="18"/>
                <w:szCs w:val="18"/>
                <w:shd w:val="clear" w:color="auto" w:fill="FFFFFF"/>
                <w:lang w:eastAsia="zh-CN"/>
              </w:rPr>
              <w:t xml:space="preserve"> </w:t>
            </w:r>
            <w:r w:rsidRPr="00A0560F">
              <w:rPr>
                <w:bCs/>
                <w:color w:val="000000"/>
                <w:spacing w:val="-2"/>
                <w:sz w:val="18"/>
                <w:szCs w:val="18"/>
                <w:shd w:val="clear" w:color="auto" w:fill="FFFFFF"/>
                <w:lang w:eastAsia="zh-CN"/>
              </w:rPr>
              <w:t xml:space="preserve">Банка России // </w:t>
            </w:r>
            <w:r w:rsidRPr="00A0560F">
              <w:rPr>
                <w:color w:val="000000"/>
                <w:sz w:val="18"/>
                <w:szCs w:val="18"/>
                <w:shd w:val="clear" w:color="auto" w:fill="FFFFFF"/>
                <w:lang w:eastAsia="zh-CN"/>
              </w:rPr>
              <w:t xml:space="preserve">УФК по Липецкой области, </w:t>
            </w:r>
            <w:proofErr w:type="gramStart"/>
            <w:r w:rsidRPr="00A0560F">
              <w:rPr>
                <w:color w:val="000000"/>
                <w:sz w:val="18"/>
                <w:szCs w:val="18"/>
                <w:shd w:val="clear" w:color="auto" w:fill="FFFFFF"/>
                <w:lang w:eastAsia="zh-CN"/>
              </w:rPr>
              <w:t>г</w:t>
            </w:r>
            <w:proofErr w:type="gramEnd"/>
            <w:r w:rsidRPr="00A0560F">
              <w:rPr>
                <w:color w:val="000000"/>
                <w:sz w:val="18"/>
                <w:szCs w:val="18"/>
                <w:shd w:val="clear" w:color="auto" w:fill="FFFFFF"/>
                <w:lang w:eastAsia="zh-CN"/>
              </w:rPr>
              <w:t>. Липецк</w:t>
            </w:r>
          </w:p>
          <w:p w:rsidR="00EC4BCD" w:rsidRPr="00A0560F" w:rsidRDefault="00EC4BCD" w:rsidP="0068547E">
            <w:pPr>
              <w:pStyle w:val="2"/>
              <w:tabs>
                <w:tab w:val="left" w:pos="-3"/>
              </w:tabs>
              <w:spacing w:after="0" w:line="240" w:lineRule="auto"/>
              <w:ind w:left="-3"/>
              <w:rPr>
                <w:sz w:val="18"/>
                <w:szCs w:val="18"/>
                <w:shd w:val="clear" w:color="auto" w:fill="FFFFFF"/>
              </w:rPr>
            </w:pPr>
            <w:r w:rsidRPr="00A0560F">
              <w:rPr>
                <w:color w:val="000000"/>
                <w:sz w:val="18"/>
                <w:szCs w:val="18"/>
                <w:shd w:val="clear" w:color="auto" w:fill="FFFFFF"/>
                <w:lang w:eastAsia="zh-CN"/>
              </w:rPr>
              <w:t>Казначейский счет 03224643420000004600</w:t>
            </w:r>
          </w:p>
          <w:p w:rsidR="00EC4BCD" w:rsidRPr="00A0560F" w:rsidRDefault="00EC4BCD" w:rsidP="0068547E">
            <w:pPr>
              <w:pStyle w:val="2"/>
              <w:tabs>
                <w:tab w:val="left" w:pos="-3"/>
              </w:tabs>
              <w:spacing w:after="0" w:line="240" w:lineRule="auto"/>
              <w:ind w:left="-3"/>
              <w:rPr>
                <w:bCs/>
                <w:sz w:val="18"/>
                <w:szCs w:val="18"/>
              </w:rPr>
            </w:pPr>
            <w:r w:rsidRPr="00A0560F">
              <w:rPr>
                <w:bCs/>
                <w:color w:val="000000"/>
                <w:sz w:val="18"/>
                <w:szCs w:val="18"/>
                <w:shd w:val="clear" w:color="auto" w:fill="FFFFFF"/>
                <w:lang w:eastAsia="zh-CN"/>
              </w:rPr>
              <w:t xml:space="preserve">Единый казначейский счет </w:t>
            </w:r>
            <w:r w:rsidRPr="00A0560F">
              <w:rPr>
                <w:bCs/>
                <w:color w:val="000000"/>
                <w:spacing w:val="-2"/>
                <w:sz w:val="18"/>
                <w:szCs w:val="18"/>
                <w:shd w:val="clear" w:color="auto" w:fill="FFFFFF"/>
                <w:lang w:eastAsia="zh-CN"/>
              </w:rPr>
              <w:t>40102810945370000112</w:t>
            </w:r>
          </w:p>
          <w:p w:rsidR="00EC4BCD" w:rsidRPr="007B646B" w:rsidRDefault="00EC4BCD" w:rsidP="0068547E">
            <w:pPr>
              <w:pStyle w:val="2"/>
              <w:tabs>
                <w:tab w:val="left" w:pos="-3"/>
              </w:tabs>
              <w:spacing w:after="0" w:line="240" w:lineRule="auto"/>
              <w:ind w:left="-3"/>
              <w:rPr>
                <w:bCs/>
                <w:sz w:val="18"/>
                <w:szCs w:val="18"/>
              </w:rPr>
            </w:pPr>
            <w:r w:rsidRPr="00A0560F">
              <w:rPr>
                <w:bCs/>
                <w:sz w:val="18"/>
                <w:szCs w:val="18"/>
                <w:lang w:eastAsia="zh-CN"/>
              </w:rPr>
              <w:t>БИК</w:t>
            </w:r>
            <w:r w:rsidRPr="007B646B">
              <w:rPr>
                <w:bCs/>
                <w:sz w:val="18"/>
                <w:szCs w:val="18"/>
                <w:lang w:eastAsia="zh-CN"/>
              </w:rPr>
              <w:t xml:space="preserve"> </w:t>
            </w:r>
            <w:r w:rsidRPr="007B646B">
              <w:rPr>
                <w:bCs/>
                <w:spacing w:val="-2"/>
                <w:sz w:val="18"/>
                <w:szCs w:val="18"/>
                <w:lang w:eastAsia="zh-CN"/>
              </w:rPr>
              <w:t>042202112</w:t>
            </w:r>
          </w:p>
          <w:p w:rsidR="00EC4BCD" w:rsidRPr="00A0560F" w:rsidRDefault="00EC4BCD" w:rsidP="0068547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F13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Телефон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: </w:t>
            </w:r>
            <w:r w:rsidRPr="007B646B">
              <w:rPr>
                <w:rFonts w:ascii="Times New Roman" w:hAnsi="Times New Roman" w:cs="Times New Roman"/>
                <w:sz w:val="18"/>
                <w:szCs w:val="18"/>
              </w:rPr>
              <w:t>8 (4742) 31-40-</w:t>
            </w:r>
            <w:r w:rsidRPr="00A0560F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  <w:p w:rsidR="00EC4BCD" w:rsidRPr="007B646B" w:rsidRDefault="00EC4BCD" w:rsidP="0068547E">
            <w:pPr>
              <w:tabs>
                <w:tab w:val="left" w:pos="-3"/>
              </w:tabs>
              <w:ind w:left="-3"/>
              <w:rPr>
                <w:rFonts w:ascii="Times New Roman" w:hAnsi="Times New Roman" w:cs="Times New Roman"/>
                <w:sz w:val="18"/>
                <w:szCs w:val="18"/>
              </w:rPr>
            </w:pPr>
            <w:r w:rsidRPr="00A0560F">
              <w:rPr>
                <w:rFonts w:ascii="Times New Roman" w:eastAsia="Calibri" w:hAnsi="Times New Roman" w:cs="Times New Roman"/>
                <w:bCs/>
                <w:sz w:val="18"/>
                <w:szCs w:val="18"/>
                <w:lang w:val="en-US"/>
              </w:rPr>
              <w:t>e</w:t>
            </w:r>
            <w:r w:rsidRPr="007B646B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-</w:t>
            </w:r>
            <w:r w:rsidRPr="00A0560F">
              <w:rPr>
                <w:rFonts w:ascii="Times New Roman" w:eastAsia="Calibri" w:hAnsi="Times New Roman" w:cs="Times New Roman"/>
                <w:bCs/>
                <w:sz w:val="18"/>
                <w:szCs w:val="18"/>
                <w:lang w:val="en-US"/>
              </w:rPr>
              <w:t>mail</w:t>
            </w:r>
            <w:r w:rsidRPr="007B646B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: </w:t>
            </w:r>
            <w:hyperlink r:id="rId8" w:tgtFrame="_blank" w:history="1">
              <w:r w:rsidRPr="00A0560F">
                <w:rPr>
                  <w:rStyle w:val="a5"/>
                  <w:rFonts w:ascii="Times New Roman" w:hAnsi="Times New Roman" w:cs="Times New Roman"/>
                  <w:sz w:val="18"/>
                  <w:szCs w:val="18"/>
                  <w:shd w:val="clear" w:color="auto" w:fill="FFFFFF"/>
                  <w:lang w:val="en-US"/>
                </w:rPr>
                <w:t>lokb</w:t>
              </w:r>
              <w:r w:rsidRPr="007B646B">
                <w:rPr>
                  <w:rStyle w:val="a5"/>
                  <w:rFonts w:ascii="Times New Roman" w:hAnsi="Times New Roman" w:cs="Times New Roman"/>
                  <w:sz w:val="18"/>
                  <w:szCs w:val="18"/>
                  <w:shd w:val="clear" w:color="auto" w:fill="FFFFFF"/>
                </w:rPr>
                <w:t>@</w:t>
              </w:r>
              <w:r w:rsidRPr="00A0560F">
                <w:rPr>
                  <w:rStyle w:val="a5"/>
                  <w:rFonts w:ascii="Times New Roman" w:hAnsi="Times New Roman" w:cs="Times New Roman"/>
                  <w:sz w:val="18"/>
                  <w:szCs w:val="18"/>
                  <w:shd w:val="clear" w:color="auto" w:fill="FFFFFF"/>
                  <w:lang w:val="en-US"/>
                </w:rPr>
                <w:t>zdrav</w:t>
              </w:r>
              <w:r w:rsidRPr="007B646B">
                <w:rPr>
                  <w:rStyle w:val="a5"/>
                  <w:rFonts w:ascii="Times New Roman" w:hAnsi="Times New Roman" w:cs="Times New Roman"/>
                  <w:sz w:val="18"/>
                  <w:szCs w:val="18"/>
                  <w:shd w:val="clear" w:color="auto" w:fill="FFFFFF"/>
                </w:rPr>
                <w:t>48.</w:t>
              </w:r>
              <w:r w:rsidRPr="00A0560F">
                <w:rPr>
                  <w:rStyle w:val="a5"/>
                  <w:rFonts w:ascii="Times New Roman" w:hAnsi="Times New Roman" w:cs="Times New Roman"/>
                  <w:sz w:val="18"/>
                  <w:szCs w:val="18"/>
                  <w:shd w:val="clear" w:color="auto" w:fill="FFFFFF"/>
                  <w:lang w:val="en-US"/>
                </w:rPr>
                <w:t>ru</w:t>
              </w:r>
            </w:hyperlink>
          </w:p>
          <w:p w:rsidR="00EC4BCD" w:rsidRPr="007B646B" w:rsidRDefault="00EC4BCD" w:rsidP="0068547E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C4BCD" w:rsidRDefault="00EC4BCD" w:rsidP="0068547E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13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Главный врач</w:t>
            </w:r>
          </w:p>
          <w:p w:rsidR="00EC4BCD" w:rsidRPr="00077CBD" w:rsidRDefault="00EC4BCD" w:rsidP="0068547E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13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________________________ </w:t>
            </w:r>
            <w:r w:rsidRPr="001F13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Гутевич Г.И.</w:t>
            </w:r>
          </w:p>
          <w:p w:rsidR="00EC4BCD" w:rsidRPr="00077CBD" w:rsidRDefault="00EC4BCD" w:rsidP="0068547E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13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М.П.</w:t>
            </w:r>
          </w:p>
        </w:tc>
        <w:tc>
          <w:tcPr>
            <w:tcW w:w="5103" w:type="dxa"/>
          </w:tcPr>
          <w:p w:rsidR="00EC4BCD" w:rsidRDefault="00EC4BCD" w:rsidP="0068547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F13C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Заказчик</w:t>
            </w:r>
          </w:p>
          <w:p w:rsidR="00EC4BCD" w:rsidRDefault="00EC4BCD" w:rsidP="0068547E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13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_______________________________________</w:t>
            </w:r>
          </w:p>
          <w:p w:rsidR="00EC4BCD" w:rsidRPr="00077CBD" w:rsidRDefault="00EC4BCD" w:rsidP="0068547E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(ФИО полностью)</w:t>
            </w:r>
          </w:p>
          <w:p w:rsidR="00EC4BCD" w:rsidRDefault="00EC4BCD" w:rsidP="0068547E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13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Адрес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регистрации:</w:t>
            </w:r>
          </w:p>
          <w:p w:rsidR="00EC4BCD" w:rsidRDefault="00EC4BCD" w:rsidP="0068547E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13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________________________________________</w:t>
            </w:r>
          </w:p>
          <w:p w:rsidR="00EC4BCD" w:rsidRDefault="00EC4BCD" w:rsidP="0068547E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13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________________________________________</w:t>
            </w:r>
          </w:p>
          <w:p w:rsidR="00EC4BCD" w:rsidRDefault="00EC4BCD" w:rsidP="0068547E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13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________________________________________</w:t>
            </w:r>
          </w:p>
          <w:p w:rsidR="00EC4BCD" w:rsidRDefault="00EC4BCD" w:rsidP="0068547E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C4BCD" w:rsidRDefault="00EC4BCD" w:rsidP="0068547E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Паспортные данные:</w:t>
            </w:r>
          </w:p>
          <w:p w:rsidR="00EC4BCD" w:rsidRDefault="00EC4BCD" w:rsidP="0068547E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13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________________________________________</w:t>
            </w:r>
          </w:p>
          <w:p w:rsidR="00EC4BCD" w:rsidRDefault="00EC4BCD" w:rsidP="0068547E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13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________________________________________</w:t>
            </w:r>
          </w:p>
          <w:p w:rsidR="00EC4BCD" w:rsidRDefault="00EC4BCD" w:rsidP="0068547E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13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________________________________________</w:t>
            </w:r>
          </w:p>
          <w:p w:rsidR="00EC4BCD" w:rsidRDefault="00EC4BCD" w:rsidP="0068547E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13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________________________________________</w:t>
            </w:r>
          </w:p>
          <w:p w:rsidR="00EC4BCD" w:rsidRDefault="00EC4BCD" w:rsidP="0068547E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13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________________________________________</w:t>
            </w:r>
          </w:p>
          <w:p w:rsidR="00EC4BCD" w:rsidRDefault="00EC4BCD" w:rsidP="0068547E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13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________________________________________</w:t>
            </w:r>
          </w:p>
          <w:p w:rsidR="00EC4BCD" w:rsidRDefault="00EC4BCD" w:rsidP="0068547E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C4BCD" w:rsidRDefault="00EC4BCD" w:rsidP="0068547E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13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Телефон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</w:t>
            </w:r>
          </w:p>
          <w:p w:rsidR="00EC4BCD" w:rsidRDefault="00EC4BCD" w:rsidP="0068547E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13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________________________________________</w:t>
            </w:r>
          </w:p>
          <w:p w:rsidR="00EC4BCD" w:rsidRDefault="00EC4BCD" w:rsidP="0068547E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C4BCD" w:rsidRDefault="00EC4BCD" w:rsidP="0068547E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C4BCD" w:rsidRDefault="00EC4BCD" w:rsidP="0068547E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13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________________________________________</w:t>
            </w:r>
          </w:p>
          <w:p w:rsidR="00EC4BCD" w:rsidRPr="00077CBD" w:rsidRDefault="00EC4BCD" w:rsidP="0068547E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(подпись, фамилия, инициалы)</w:t>
            </w:r>
          </w:p>
        </w:tc>
      </w:tr>
    </w:tbl>
    <w:p w:rsidR="00EC4BCD" w:rsidRDefault="00EC4BCD" w:rsidP="00EC4BC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26EAB" w:rsidRDefault="00326EAB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:rsidR="007B646B" w:rsidRPr="00326EAB" w:rsidRDefault="007B646B" w:rsidP="00326EAB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26EAB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Приложение №</w:t>
      </w:r>
      <w:r w:rsidR="00326EAB">
        <w:rPr>
          <w:rFonts w:ascii="Times New Roman" w:eastAsia="Times New Roman" w:hAnsi="Times New Roman" w:cs="Times New Roman"/>
          <w:sz w:val="18"/>
          <w:szCs w:val="18"/>
          <w:lang w:eastAsia="ru-RU"/>
        </w:rPr>
        <w:t>2</w:t>
      </w:r>
    </w:p>
    <w:p w:rsidR="007B646B" w:rsidRPr="00326EAB" w:rsidRDefault="007B646B" w:rsidP="00326EA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326EAB">
        <w:rPr>
          <w:rFonts w:ascii="Times New Roman" w:eastAsia="Times New Roman" w:hAnsi="Times New Roman" w:cs="Times New Roman"/>
          <w:sz w:val="18"/>
          <w:szCs w:val="18"/>
          <w:lang w:eastAsia="ru-RU"/>
        </w:rPr>
        <w:t>к Договору</w:t>
      </w:r>
      <w:r w:rsidRPr="00326EAB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№__ от __.__.20__ г.</w:t>
      </w:r>
    </w:p>
    <w:p w:rsidR="007B646B" w:rsidRPr="00326EAB" w:rsidRDefault="007B646B" w:rsidP="00326EA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326EAB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оказания услуг по предоставлению</w:t>
      </w:r>
    </w:p>
    <w:p w:rsidR="007B646B" w:rsidRPr="00326EAB" w:rsidRDefault="007B646B" w:rsidP="00326EA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326EAB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палаты повышенной комфортности</w:t>
      </w:r>
    </w:p>
    <w:p w:rsidR="007C20CD" w:rsidRPr="00326EAB" w:rsidRDefault="007C20CD" w:rsidP="00326EA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C20CD" w:rsidRDefault="007C20CD" w:rsidP="00326E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326EAB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АКТ</w:t>
      </w:r>
      <w:r w:rsidR="00326EAB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№__</w:t>
      </w:r>
    </w:p>
    <w:p w:rsidR="0025344C" w:rsidRDefault="0025344C" w:rsidP="00326E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Приема-передачи оказанных услуг по Спецификации №__ от </w:t>
      </w:r>
      <w:proofErr w:type="spellStart"/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__.__.____</w:t>
      </w:r>
      <w:proofErr w:type="gramStart"/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г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.</w:t>
      </w:r>
    </w:p>
    <w:p w:rsidR="0025344C" w:rsidRDefault="0025344C" w:rsidP="00326E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25344C" w:rsidRPr="00077CBD" w:rsidRDefault="0025344C" w:rsidP="002534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>г</w:t>
      </w:r>
      <w:proofErr w:type="gramStart"/>
      <w:r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>.Л</w:t>
      </w:r>
      <w:proofErr w:type="gramEnd"/>
      <w:r w:rsidRPr="001F13CF">
        <w:rPr>
          <w:rFonts w:ascii="Times New Roman" w:eastAsia="Times New Roman" w:hAnsi="Times New Roman" w:cs="Times New Roman"/>
          <w:sz w:val="18"/>
          <w:szCs w:val="18"/>
          <w:lang w:eastAsia="ru-RU"/>
        </w:rPr>
        <w:t>ипецк</w:t>
      </w:r>
      <w:r w:rsidRPr="00077CB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</w:t>
      </w:r>
      <w:r w:rsidRPr="00077CB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</w:t>
      </w:r>
      <w:r w:rsidRPr="00077CBD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«__»</w:t>
      </w:r>
      <w:r w:rsidRPr="001F13CF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</w:t>
      </w:r>
      <w:r w:rsidRPr="00077CBD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___________</w:t>
      </w:r>
      <w:r w:rsidRPr="001F13CF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20</w:t>
      </w:r>
      <w:r w:rsidRPr="00077CBD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__</w:t>
      </w:r>
      <w:r w:rsidRPr="001F13CF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г.</w:t>
      </w:r>
    </w:p>
    <w:p w:rsidR="0025344C" w:rsidRDefault="0025344C" w:rsidP="00326E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EC4BCD" w:rsidRPr="00326EAB" w:rsidRDefault="00EC4BCD" w:rsidP="00326E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326EAB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Государственное учреждение здравоохранения «Липецкая областная клиническая больница» (ГУЗ «ЛОКБ»),</w:t>
      </w:r>
    </w:p>
    <w:p w:rsidR="00EC4BCD" w:rsidRPr="00326EAB" w:rsidRDefault="00EC4BCD" w:rsidP="00326EA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26EA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именуемое в дальнейшем </w:t>
      </w:r>
      <w:r w:rsidRPr="00326EAB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«Исполнитель»,</w:t>
      </w:r>
      <w:r w:rsidRPr="00326EA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Лицензия на  осуществление медицинской деятельности № ЛО41-01195-48/00362053 от 27.11.2020 г. (далее – «Лицензия»), в лице главного врача </w:t>
      </w:r>
      <w:r w:rsidRPr="00326EAB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Гутевича Глеба Игоревича</w:t>
      </w:r>
      <w:r w:rsidRPr="00326EA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действующего на основании устава, с одной стороны, </w:t>
      </w:r>
    </w:p>
    <w:p w:rsidR="00EC4BCD" w:rsidRPr="00326EAB" w:rsidRDefault="00EC4BCD" w:rsidP="00326EA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26EAB">
        <w:rPr>
          <w:rFonts w:ascii="Times New Roman" w:eastAsia="Times New Roman" w:hAnsi="Times New Roman" w:cs="Times New Roman"/>
          <w:sz w:val="18"/>
          <w:szCs w:val="18"/>
          <w:lang w:eastAsia="ru-RU"/>
        </w:rPr>
        <w:t>и</w:t>
      </w:r>
    </w:p>
    <w:p w:rsidR="005F077E" w:rsidRPr="00EC4BCD" w:rsidRDefault="005F077E" w:rsidP="005F077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_________________________________________________________________________________________________________________ </w:t>
      </w:r>
    </w:p>
    <w:p w:rsidR="005F077E" w:rsidRPr="00EC4BCD" w:rsidRDefault="005F077E" w:rsidP="005F077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C4BCD">
        <w:rPr>
          <w:rFonts w:ascii="Times New Roman" w:eastAsia="Times New Roman" w:hAnsi="Times New Roman" w:cs="Times New Roman"/>
          <w:sz w:val="18"/>
          <w:szCs w:val="18"/>
          <w:lang w:eastAsia="ru-RU"/>
        </w:rPr>
        <w:t>Паспорт, серия, номер, дата выдачи, кем выдан, код подразделения: ______________________________________________________</w:t>
      </w:r>
    </w:p>
    <w:p w:rsidR="005F077E" w:rsidRPr="00326EAB" w:rsidRDefault="005F077E" w:rsidP="005F077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_________________________________________________________________________________________________________________</w:t>
      </w:r>
    </w:p>
    <w:p w:rsidR="005F077E" w:rsidRPr="000B1700" w:rsidRDefault="005F077E" w:rsidP="005F077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Зарегистрирова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н(</w:t>
      </w:r>
      <w:proofErr w:type="gramEnd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а)</w:t>
      </w:r>
      <w:r w:rsidRPr="000B170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по адресу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:  ______________________________________________________________________________________</w:t>
      </w:r>
      <w:r w:rsidRPr="000B170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</w:p>
    <w:p w:rsidR="00326EAB" w:rsidRPr="00326EAB" w:rsidRDefault="00326EAB" w:rsidP="00326EA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,</w:t>
      </w:r>
    </w:p>
    <w:p w:rsidR="00EC4BCD" w:rsidRDefault="00EC4BCD" w:rsidP="00326EA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26EAB">
        <w:rPr>
          <w:rFonts w:ascii="Times New Roman" w:eastAsia="Times New Roman" w:hAnsi="Times New Roman" w:cs="Times New Roman"/>
          <w:sz w:val="18"/>
          <w:szCs w:val="18"/>
          <w:lang w:eastAsia="ru-RU"/>
        </w:rPr>
        <w:t>именуемы</w:t>
      </w:r>
      <w:proofErr w:type="gramStart"/>
      <w:r w:rsidRPr="00326EAB">
        <w:rPr>
          <w:rFonts w:ascii="Times New Roman" w:eastAsia="Times New Roman" w:hAnsi="Times New Roman" w:cs="Times New Roman"/>
          <w:sz w:val="18"/>
          <w:szCs w:val="18"/>
          <w:lang w:eastAsia="ru-RU"/>
        </w:rPr>
        <w:t>й(</w:t>
      </w:r>
      <w:proofErr w:type="spellStart"/>
      <w:proofErr w:type="gramEnd"/>
      <w:r w:rsidRPr="00326EAB">
        <w:rPr>
          <w:rFonts w:ascii="Times New Roman" w:eastAsia="Times New Roman" w:hAnsi="Times New Roman" w:cs="Times New Roman"/>
          <w:sz w:val="18"/>
          <w:szCs w:val="18"/>
          <w:lang w:eastAsia="ru-RU"/>
        </w:rPr>
        <w:t>ая</w:t>
      </w:r>
      <w:proofErr w:type="spellEnd"/>
      <w:r w:rsidRPr="00326EA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) в дальнейшем «Заказчик», с другой стороны, совместно именуемые «Стороны», а по отдельности «Сторона», согласовали и заключили настоящий Акт приема-передачи Услуг (далее – «Акт») по Спецификации №__ от __.__.20__г. (далее – «Спецификация») к договору </w:t>
      </w:r>
      <w:r w:rsidRPr="00326EAB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№__ от __.__.20__г. оказания услуг по предоставлению палаты повышенной комфортности (далее – «</w:t>
      </w:r>
      <w:r w:rsidRPr="00326EAB">
        <w:rPr>
          <w:rFonts w:ascii="Times New Roman" w:eastAsia="Times New Roman" w:hAnsi="Times New Roman" w:cs="Times New Roman"/>
          <w:sz w:val="18"/>
          <w:szCs w:val="18"/>
          <w:lang w:eastAsia="ru-RU"/>
        </w:rPr>
        <w:t>Договор») о нижеследующем.</w:t>
      </w:r>
    </w:p>
    <w:p w:rsidR="00326EAB" w:rsidRPr="00326EAB" w:rsidRDefault="00326EAB" w:rsidP="00326EA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EC4BCD" w:rsidRPr="00326EAB" w:rsidRDefault="00EC4BCD" w:rsidP="00326EAB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326EAB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Исполнитель оказал, а Заказчик принял и обязуется оплатить</w:t>
      </w:r>
      <w:r w:rsidRPr="00326EAB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</w:t>
      </w:r>
      <w:r w:rsidRPr="00326EAB">
        <w:rPr>
          <w:rFonts w:ascii="Times New Roman" w:eastAsia="Times New Roman" w:hAnsi="Times New Roman" w:cs="Times New Roman"/>
          <w:sz w:val="18"/>
          <w:szCs w:val="18"/>
          <w:lang w:eastAsia="ru-RU"/>
        </w:rPr>
        <w:t>услуги по предоставлению палаты повышенной комфортности, расположенной в ГУЗ «ЛОКБ» (далее – «Услуги») на условиях и по стоимости, отраженных в таблице:</w:t>
      </w:r>
    </w:p>
    <w:p w:rsidR="00326EAB" w:rsidRPr="00326EAB" w:rsidRDefault="00326EAB" w:rsidP="00326EAB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tbl>
      <w:tblPr>
        <w:tblW w:w="1021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10"/>
        <w:gridCol w:w="1276"/>
        <w:gridCol w:w="2268"/>
        <w:gridCol w:w="1290"/>
        <w:gridCol w:w="1322"/>
        <w:gridCol w:w="2349"/>
      </w:tblGrid>
      <w:tr w:rsidR="00EC4BCD" w:rsidRPr="00326EAB" w:rsidTr="0068547E">
        <w:trPr>
          <w:trHeight w:val="240"/>
        </w:trPr>
        <w:tc>
          <w:tcPr>
            <w:tcW w:w="1710" w:type="dxa"/>
            <w:vAlign w:val="center"/>
          </w:tcPr>
          <w:p w:rsidR="00EC4BCD" w:rsidRPr="00326EAB" w:rsidRDefault="00EC4BCD" w:rsidP="00326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6E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Вид палаты </w:t>
            </w:r>
          </w:p>
          <w:p w:rsidR="00EC4BCD" w:rsidRPr="00326EAB" w:rsidRDefault="00EC4BCD" w:rsidP="00326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6E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размещения</w:t>
            </w:r>
          </w:p>
          <w:p w:rsidR="00EC4BCD" w:rsidRPr="00326EAB" w:rsidRDefault="00EC4BCD" w:rsidP="00326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326E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(одноместная /</w:t>
            </w:r>
            <w:proofErr w:type="gramEnd"/>
          </w:p>
          <w:p w:rsidR="00EC4BCD" w:rsidRPr="00326EAB" w:rsidRDefault="00EC4BCD" w:rsidP="00326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6E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двухместная)</w:t>
            </w:r>
          </w:p>
        </w:tc>
        <w:tc>
          <w:tcPr>
            <w:tcW w:w="1276" w:type="dxa"/>
            <w:vAlign w:val="center"/>
          </w:tcPr>
          <w:p w:rsidR="00EC4BCD" w:rsidRPr="00326EAB" w:rsidRDefault="00EC4BCD" w:rsidP="00326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6E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мест в палате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EC4BCD" w:rsidRPr="00326EAB" w:rsidRDefault="00EC4BCD" w:rsidP="00326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6E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Стоимость предоставления одного места пребывания</w:t>
            </w:r>
          </w:p>
          <w:p w:rsidR="00EC4BCD" w:rsidRPr="00326EAB" w:rsidRDefault="00EC4BCD" w:rsidP="00326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6E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день, рублей.</w:t>
            </w: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EC4BCD" w:rsidRPr="00326EAB" w:rsidRDefault="00EC4BCD" w:rsidP="00326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6E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Кол-во дней пребывания</w:t>
            </w:r>
          </w:p>
        </w:tc>
        <w:tc>
          <w:tcPr>
            <w:tcW w:w="1322" w:type="dxa"/>
            <w:vAlign w:val="center"/>
          </w:tcPr>
          <w:p w:rsidR="00EC4BCD" w:rsidRPr="00326EAB" w:rsidRDefault="00EC4BCD" w:rsidP="00326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6E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Период пребывания,</w:t>
            </w:r>
          </w:p>
          <w:p w:rsidR="00EC4BCD" w:rsidRPr="00326EAB" w:rsidRDefault="00EC4BCD" w:rsidP="00326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6E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 даты включительно</w:t>
            </w:r>
          </w:p>
        </w:tc>
        <w:tc>
          <w:tcPr>
            <w:tcW w:w="2349" w:type="dxa"/>
            <w:shd w:val="clear" w:color="auto" w:fill="auto"/>
            <w:noWrap/>
            <w:vAlign w:val="center"/>
            <w:hideMark/>
          </w:tcPr>
          <w:p w:rsidR="00EC4BCD" w:rsidRPr="00326EAB" w:rsidRDefault="00EC4BCD" w:rsidP="00326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26EA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Общая стоимость предоставления мест в палате на весь период пребывания, рублей</w:t>
            </w:r>
          </w:p>
        </w:tc>
      </w:tr>
      <w:tr w:rsidR="00EC4BCD" w:rsidRPr="00326EAB" w:rsidTr="0068547E">
        <w:trPr>
          <w:trHeight w:val="240"/>
        </w:trPr>
        <w:tc>
          <w:tcPr>
            <w:tcW w:w="1710" w:type="dxa"/>
            <w:vAlign w:val="center"/>
          </w:tcPr>
          <w:p w:rsidR="00EC4BCD" w:rsidRPr="00326EAB" w:rsidRDefault="00EC4BCD" w:rsidP="00326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C4BCD" w:rsidRPr="00326EAB" w:rsidRDefault="00EC4BCD" w:rsidP="00326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EC4BCD" w:rsidRPr="00326EAB" w:rsidRDefault="00EC4BCD" w:rsidP="00326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EC4BCD" w:rsidRPr="00326EAB" w:rsidRDefault="00EC4BCD" w:rsidP="00326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90" w:type="dxa"/>
            <w:shd w:val="clear" w:color="auto" w:fill="auto"/>
            <w:noWrap/>
            <w:vAlign w:val="center"/>
            <w:hideMark/>
          </w:tcPr>
          <w:p w:rsidR="00EC4BCD" w:rsidRPr="00326EAB" w:rsidRDefault="00EC4BCD" w:rsidP="00326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22" w:type="dxa"/>
            <w:vAlign w:val="center"/>
          </w:tcPr>
          <w:p w:rsidR="00EC4BCD" w:rsidRPr="00326EAB" w:rsidRDefault="00EC4BCD" w:rsidP="00326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49" w:type="dxa"/>
            <w:shd w:val="clear" w:color="auto" w:fill="auto"/>
            <w:noWrap/>
            <w:vAlign w:val="center"/>
            <w:hideMark/>
          </w:tcPr>
          <w:p w:rsidR="00EC4BCD" w:rsidRPr="00326EAB" w:rsidRDefault="00EC4BCD" w:rsidP="00326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326EAB" w:rsidRDefault="00326EAB" w:rsidP="00326EA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C4BCD" w:rsidRPr="00326EAB" w:rsidRDefault="00EC4BCD" w:rsidP="00326EA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26EAB">
        <w:rPr>
          <w:rFonts w:ascii="Times New Roman" w:hAnsi="Times New Roman" w:cs="Times New Roman"/>
          <w:sz w:val="18"/>
          <w:szCs w:val="18"/>
        </w:rPr>
        <w:t>Итого: Общая стоимость оказания Услуг по Договору составляет</w:t>
      </w:r>
      <w:proofErr w:type="gramStart"/>
      <w:r w:rsidRPr="00326EAB">
        <w:rPr>
          <w:rFonts w:ascii="Times New Roman" w:hAnsi="Times New Roman" w:cs="Times New Roman"/>
          <w:sz w:val="18"/>
          <w:szCs w:val="18"/>
        </w:rPr>
        <w:t xml:space="preserve"> _________ (______________________________) </w:t>
      </w:r>
      <w:proofErr w:type="gramEnd"/>
      <w:r w:rsidRPr="00326EAB">
        <w:rPr>
          <w:rFonts w:ascii="Times New Roman" w:hAnsi="Times New Roman" w:cs="Times New Roman"/>
          <w:sz w:val="18"/>
          <w:szCs w:val="18"/>
        </w:rPr>
        <w:t>рублей __ копеек.</w:t>
      </w:r>
    </w:p>
    <w:p w:rsidR="00326EAB" w:rsidRDefault="00326EAB" w:rsidP="00326EA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26EAB" w:rsidRDefault="00EC4BCD" w:rsidP="00326EAB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326EAB">
        <w:rPr>
          <w:rFonts w:ascii="Times New Roman" w:hAnsi="Times New Roman" w:cs="Times New Roman"/>
          <w:sz w:val="18"/>
          <w:szCs w:val="18"/>
        </w:rPr>
        <w:t>Заказчик подтверждает, что Услуги были оказаны Исполнителем в полном объеме на усл</w:t>
      </w:r>
      <w:r w:rsidR="00326EAB" w:rsidRPr="00326EAB">
        <w:rPr>
          <w:rFonts w:ascii="Times New Roman" w:hAnsi="Times New Roman" w:cs="Times New Roman"/>
          <w:sz w:val="18"/>
          <w:szCs w:val="18"/>
        </w:rPr>
        <w:t>о</w:t>
      </w:r>
      <w:r w:rsidRPr="00326EAB">
        <w:rPr>
          <w:rFonts w:ascii="Times New Roman" w:hAnsi="Times New Roman" w:cs="Times New Roman"/>
          <w:sz w:val="18"/>
          <w:szCs w:val="18"/>
        </w:rPr>
        <w:t>виях, согласованных Сторонами в Договоре и приложениях к нему</w:t>
      </w:r>
      <w:r w:rsidR="00326EAB" w:rsidRPr="00326EAB">
        <w:rPr>
          <w:rFonts w:ascii="Times New Roman" w:hAnsi="Times New Roman" w:cs="Times New Roman"/>
          <w:sz w:val="18"/>
          <w:szCs w:val="18"/>
        </w:rPr>
        <w:t>.</w:t>
      </w:r>
    </w:p>
    <w:p w:rsidR="00326EAB" w:rsidRPr="00326EAB" w:rsidRDefault="00326EAB" w:rsidP="00326EAB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</w:p>
    <w:p w:rsidR="007C20CD" w:rsidRDefault="00326EAB" w:rsidP="00326EAB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18"/>
          <w:szCs w:val="18"/>
        </w:rPr>
      </w:pPr>
      <w:r w:rsidRPr="00326EAB">
        <w:rPr>
          <w:rFonts w:ascii="Times New Roman" w:hAnsi="Times New Roman" w:cs="Times New Roman"/>
          <w:sz w:val="18"/>
          <w:szCs w:val="18"/>
        </w:rPr>
        <w:t>Заказчик</w:t>
      </w:r>
      <w:r w:rsidR="007C20CD" w:rsidRPr="00326EAB">
        <w:rPr>
          <w:rFonts w:ascii="Times New Roman" w:hAnsi="Times New Roman" w:cs="Times New Roman"/>
          <w:sz w:val="18"/>
          <w:szCs w:val="18"/>
        </w:rPr>
        <w:t xml:space="preserve"> не имеет претензий к </w:t>
      </w:r>
      <w:r w:rsidR="00EC4BCD" w:rsidRPr="00326EAB">
        <w:rPr>
          <w:rFonts w:ascii="Times New Roman" w:hAnsi="Times New Roman" w:cs="Times New Roman"/>
          <w:sz w:val="18"/>
          <w:szCs w:val="18"/>
        </w:rPr>
        <w:t>Исполнителю</w:t>
      </w:r>
      <w:r w:rsidR="007C20CD" w:rsidRPr="00326EAB">
        <w:rPr>
          <w:rFonts w:ascii="Times New Roman" w:hAnsi="Times New Roman" w:cs="Times New Roman"/>
          <w:sz w:val="18"/>
          <w:szCs w:val="18"/>
        </w:rPr>
        <w:t>.</w:t>
      </w:r>
    </w:p>
    <w:p w:rsidR="00326EAB" w:rsidRPr="00326EAB" w:rsidRDefault="00326EAB" w:rsidP="00326EAB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</w:p>
    <w:p w:rsidR="00326EAB" w:rsidRPr="00326EAB" w:rsidRDefault="00326EAB" w:rsidP="00326EAB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18"/>
          <w:szCs w:val="18"/>
        </w:rPr>
      </w:pPr>
      <w:r w:rsidRPr="00326EAB">
        <w:rPr>
          <w:rFonts w:ascii="Times New Roman" w:hAnsi="Times New Roman" w:cs="Times New Roman"/>
          <w:sz w:val="18"/>
          <w:szCs w:val="18"/>
        </w:rPr>
        <w:t>Подписи Сторон:</w:t>
      </w:r>
    </w:p>
    <w:p w:rsidR="00326EAB" w:rsidRDefault="00326EAB" w:rsidP="00326EA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Style w:val="a4"/>
        <w:tblW w:w="0" w:type="auto"/>
        <w:tblInd w:w="108" w:type="dxa"/>
        <w:tblLook w:val="04A0"/>
      </w:tblPr>
      <w:tblGrid>
        <w:gridCol w:w="5103"/>
        <w:gridCol w:w="5103"/>
      </w:tblGrid>
      <w:tr w:rsidR="00326EAB" w:rsidRPr="00077CBD" w:rsidTr="0068547E">
        <w:tc>
          <w:tcPr>
            <w:tcW w:w="5103" w:type="dxa"/>
          </w:tcPr>
          <w:p w:rsidR="00326EAB" w:rsidRPr="00A0560F" w:rsidRDefault="00326EAB" w:rsidP="0068547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0560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Исполнитель</w:t>
            </w:r>
          </w:p>
          <w:p w:rsidR="00326EAB" w:rsidRDefault="00326EAB" w:rsidP="0068547E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13C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Государственное учреждение здравоохранения</w:t>
            </w:r>
          </w:p>
          <w:p w:rsidR="00326EAB" w:rsidRPr="00A0560F" w:rsidRDefault="00326EAB" w:rsidP="0068547E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13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«Липецкая областная клиническая больница»</w:t>
            </w:r>
          </w:p>
          <w:p w:rsidR="00326EAB" w:rsidRPr="00A0560F" w:rsidRDefault="00326EAB" w:rsidP="0068547E">
            <w:pPr>
              <w:tabs>
                <w:tab w:val="left" w:pos="-3"/>
              </w:tabs>
              <w:ind w:left="-3"/>
              <w:rPr>
                <w:rFonts w:ascii="Times New Roman" w:hAnsi="Times New Roman" w:cs="Times New Roman"/>
                <w:sz w:val="18"/>
                <w:szCs w:val="18"/>
              </w:rPr>
            </w:pPr>
            <w:r w:rsidRPr="00A0560F">
              <w:rPr>
                <w:rFonts w:ascii="Times New Roman" w:hAnsi="Times New Roman" w:cs="Times New Roman"/>
                <w:snapToGrid w:val="0"/>
                <w:sz w:val="18"/>
                <w:szCs w:val="18"/>
              </w:rPr>
              <w:t xml:space="preserve">Юридический адрес </w:t>
            </w:r>
            <w:r w:rsidRPr="00A0560F">
              <w:rPr>
                <w:rFonts w:ascii="Times New Roman" w:hAnsi="Times New Roman" w:cs="Times New Roman"/>
                <w:sz w:val="18"/>
                <w:szCs w:val="18"/>
              </w:rPr>
              <w:t xml:space="preserve">и почтовый адрес: </w:t>
            </w:r>
          </w:p>
          <w:p w:rsidR="00326EAB" w:rsidRPr="00A0560F" w:rsidRDefault="00326EAB" w:rsidP="0068547E">
            <w:pPr>
              <w:tabs>
                <w:tab w:val="left" w:pos="-3"/>
              </w:tabs>
              <w:ind w:left="-3"/>
              <w:rPr>
                <w:rFonts w:ascii="Times New Roman" w:hAnsi="Times New Roman" w:cs="Times New Roman"/>
                <w:sz w:val="18"/>
                <w:szCs w:val="18"/>
              </w:rPr>
            </w:pPr>
            <w:r w:rsidRPr="00A0560F">
              <w:rPr>
                <w:rFonts w:ascii="Times New Roman" w:hAnsi="Times New Roman" w:cs="Times New Roman"/>
                <w:sz w:val="18"/>
                <w:szCs w:val="18"/>
              </w:rPr>
              <w:t xml:space="preserve">398042, г. Липецк, ул. </w:t>
            </w:r>
            <w:proofErr w:type="gramStart"/>
            <w:r w:rsidRPr="00A0560F">
              <w:rPr>
                <w:rFonts w:ascii="Times New Roman" w:hAnsi="Times New Roman" w:cs="Times New Roman"/>
                <w:sz w:val="18"/>
                <w:szCs w:val="18"/>
              </w:rPr>
              <w:t>Московская</w:t>
            </w:r>
            <w:proofErr w:type="gramEnd"/>
            <w:r w:rsidRPr="00A0560F">
              <w:rPr>
                <w:rFonts w:ascii="Times New Roman" w:hAnsi="Times New Roman" w:cs="Times New Roman"/>
                <w:sz w:val="18"/>
                <w:szCs w:val="18"/>
              </w:rPr>
              <w:t>, 6А</w:t>
            </w:r>
          </w:p>
          <w:p w:rsidR="00326EAB" w:rsidRPr="00A0560F" w:rsidRDefault="00326EAB" w:rsidP="0068547E">
            <w:pPr>
              <w:pStyle w:val="2"/>
              <w:tabs>
                <w:tab w:val="left" w:pos="-3"/>
              </w:tabs>
              <w:spacing w:after="0" w:line="240" w:lineRule="auto"/>
              <w:ind w:left="-3"/>
              <w:rPr>
                <w:sz w:val="18"/>
                <w:szCs w:val="18"/>
                <w:shd w:val="clear" w:color="auto" w:fill="FFFFFF"/>
              </w:rPr>
            </w:pPr>
            <w:r w:rsidRPr="00A0560F">
              <w:rPr>
                <w:color w:val="000000"/>
                <w:sz w:val="18"/>
                <w:szCs w:val="18"/>
                <w:shd w:val="clear" w:color="auto" w:fill="FFFFFF"/>
                <w:lang w:eastAsia="zh-CN"/>
              </w:rPr>
              <w:t>ОГРН 1024840850055</w:t>
            </w:r>
          </w:p>
          <w:p w:rsidR="00326EAB" w:rsidRPr="00A0560F" w:rsidRDefault="00326EAB" w:rsidP="0068547E">
            <w:pPr>
              <w:pStyle w:val="2"/>
              <w:tabs>
                <w:tab w:val="left" w:pos="-3"/>
              </w:tabs>
              <w:spacing w:after="0" w:line="240" w:lineRule="auto"/>
              <w:ind w:left="-3"/>
              <w:rPr>
                <w:snapToGrid w:val="0"/>
                <w:sz w:val="18"/>
                <w:szCs w:val="18"/>
              </w:rPr>
            </w:pPr>
            <w:r w:rsidRPr="00A0560F">
              <w:rPr>
                <w:snapToGrid w:val="0"/>
                <w:sz w:val="18"/>
                <w:szCs w:val="18"/>
              </w:rPr>
              <w:t xml:space="preserve">ИНН 4825005110 КПП 482501001 </w:t>
            </w:r>
          </w:p>
          <w:p w:rsidR="00326EAB" w:rsidRPr="00A0560F" w:rsidRDefault="00326EAB" w:rsidP="0068547E">
            <w:pPr>
              <w:pStyle w:val="2"/>
              <w:tabs>
                <w:tab w:val="left" w:pos="-3"/>
              </w:tabs>
              <w:spacing w:after="0" w:line="240" w:lineRule="auto"/>
              <w:ind w:left="-3"/>
              <w:rPr>
                <w:sz w:val="18"/>
                <w:szCs w:val="18"/>
                <w:lang w:eastAsia="zh-CN"/>
              </w:rPr>
            </w:pPr>
            <w:r w:rsidRPr="00A0560F">
              <w:rPr>
                <w:color w:val="000000"/>
                <w:sz w:val="18"/>
                <w:szCs w:val="18"/>
                <w:shd w:val="clear" w:color="auto" w:fill="FFFFFF"/>
                <w:lang w:eastAsia="zh-CN"/>
              </w:rPr>
              <w:t>ОКТМО 42701000001</w:t>
            </w:r>
            <w:r w:rsidRPr="00A0560F">
              <w:rPr>
                <w:sz w:val="18"/>
                <w:szCs w:val="18"/>
                <w:lang w:eastAsia="zh-CN"/>
              </w:rPr>
              <w:t xml:space="preserve"> </w:t>
            </w:r>
          </w:p>
          <w:p w:rsidR="00326EAB" w:rsidRPr="00A0560F" w:rsidRDefault="00326EAB" w:rsidP="0068547E">
            <w:pPr>
              <w:tabs>
                <w:tab w:val="left" w:pos="-3"/>
              </w:tabs>
              <w:ind w:left="-3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A0560F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Банковские реквизиты:</w:t>
            </w:r>
          </w:p>
          <w:p w:rsidR="00326EAB" w:rsidRPr="00A0560F" w:rsidRDefault="00326EAB" w:rsidP="0068547E">
            <w:pPr>
              <w:pStyle w:val="2"/>
              <w:tabs>
                <w:tab w:val="left" w:pos="-3"/>
              </w:tabs>
              <w:spacing w:after="0" w:line="240" w:lineRule="auto"/>
              <w:ind w:left="-3"/>
              <w:rPr>
                <w:sz w:val="18"/>
                <w:szCs w:val="18"/>
              </w:rPr>
            </w:pPr>
            <w:r w:rsidRPr="00A0560F">
              <w:rPr>
                <w:color w:val="000000"/>
                <w:sz w:val="18"/>
                <w:szCs w:val="18"/>
                <w:shd w:val="clear" w:color="auto" w:fill="FFFFFF"/>
                <w:lang w:eastAsia="zh-CN"/>
              </w:rPr>
              <w:t xml:space="preserve">УФК по Липецкой области, </w:t>
            </w:r>
            <w:proofErr w:type="gramStart"/>
            <w:r w:rsidRPr="00A0560F">
              <w:rPr>
                <w:color w:val="000000"/>
                <w:sz w:val="18"/>
                <w:szCs w:val="18"/>
                <w:shd w:val="clear" w:color="auto" w:fill="FFFFFF"/>
                <w:lang w:eastAsia="zh-CN"/>
              </w:rPr>
              <w:t>г</w:t>
            </w:r>
            <w:proofErr w:type="gramEnd"/>
            <w:r w:rsidRPr="00A0560F">
              <w:rPr>
                <w:color w:val="000000"/>
                <w:sz w:val="18"/>
                <w:szCs w:val="18"/>
                <w:shd w:val="clear" w:color="auto" w:fill="FFFFFF"/>
                <w:lang w:eastAsia="zh-CN"/>
              </w:rPr>
              <w:t>. Липецк</w:t>
            </w:r>
          </w:p>
          <w:p w:rsidR="00326EAB" w:rsidRPr="00A0560F" w:rsidRDefault="00326EAB" w:rsidP="0068547E">
            <w:pPr>
              <w:pStyle w:val="2"/>
              <w:tabs>
                <w:tab w:val="left" w:pos="-3"/>
              </w:tabs>
              <w:spacing w:after="0" w:line="240" w:lineRule="auto"/>
              <w:ind w:left="-3"/>
              <w:rPr>
                <w:sz w:val="18"/>
                <w:szCs w:val="18"/>
                <w:shd w:val="clear" w:color="auto" w:fill="FFFFFF"/>
              </w:rPr>
            </w:pPr>
            <w:r w:rsidRPr="00A0560F">
              <w:rPr>
                <w:color w:val="000000"/>
                <w:sz w:val="18"/>
                <w:szCs w:val="18"/>
                <w:shd w:val="clear" w:color="auto" w:fill="FFFFFF"/>
                <w:lang w:eastAsia="zh-CN"/>
              </w:rPr>
              <w:t>Лицевой счет 20007000050</w:t>
            </w:r>
          </w:p>
          <w:p w:rsidR="00326EAB" w:rsidRPr="00A0560F" w:rsidRDefault="00326EAB" w:rsidP="0068547E">
            <w:pPr>
              <w:pStyle w:val="2"/>
              <w:tabs>
                <w:tab w:val="left" w:pos="-3"/>
              </w:tabs>
              <w:spacing w:after="0" w:line="240" w:lineRule="auto"/>
              <w:ind w:left="-3"/>
              <w:rPr>
                <w:sz w:val="18"/>
                <w:szCs w:val="18"/>
              </w:rPr>
            </w:pPr>
            <w:r w:rsidRPr="00A0560F">
              <w:rPr>
                <w:bCs/>
                <w:sz w:val="18"/>
                <w:szCs w:val="18"/>
                <w:lang w:eastAsia="zh-CN"/>
              </w:rPr>
              <w:t xml:space="preserve">Банк: </w:t>
            </w:r>
            <w:r w:rsidRPr="00A0560F">
              <w:rPr>
                <w:bCs/>
                <w:color w:val="000000"/>
                <w:sz w:val="18"/>
                <w:szCs w:val="18"/>
                <w:shd w:val="clear" w:color="auto" w:fill="FFFFFF"/>
                <w:lang w:eastAsia="zh-CN"/>
              </w:rPr>
              <w:t>ОКЦ</w:t>
            </w:r>
            <w:r w:rsidRPr="00A0560F">
              <w:rPr>
                <w:bCs/>
                <w:color w:val="000000"/>
                <w:spacing w:val="64"/>
                <w:sz w:val="18"/>
                <w:szCs w:val="18"/>
                <w:shd w:val="clear" w:color="auto" w:fill="FFFFFF"/>
                <w:lang w:eastAsia="zh-CN"/>
              </w:rPr>
              <w:t xml:space="preserve"> №</w:t>
            </w:r>
            <w:r w:rsidRPr="00A0560F">
              <w:rPr>
                <w:bCs/>
                <w:color w:val="000000"/>
                <w:sz w:val="18"/>
                <w:szCs w:val="18"/>
                <w:shd w:val="clear" w:color="auto" w:fill="FFFFFF"/>
                <w:lang w:eastAsia="zh-CN"/>
              </w:rPr>
              <w:t>1</w:t>
            </w:r>
            <w:r w:rsidRPr="00A0560F">
              <w:rPr>
                <w:bCs/>
                <w:color w:val="000000"/>
                <w:spacing w:val="60"/>
                <w:sz w:val="18"/>
                <w:szCs w:val="18"/>
                <w:shd w:val="clear" w:color="auto" w:fill="FFFFFF"/>
                <w:lang w:eastAsia="zh-CN"/>
              </w:rPr>
              <w:t xml:space="preserve"> </w:t>
            </w:r>
            <w:r w:rsidRPr="00A0560F">
              <w:rPr>
                <w:bCs/>
                <w:color w:val="000000"/>
                <w:sz w:val="18"/>
                <w:szCs w:val="18"/>
                <w:shd w:val="clear" w:color="auto" w:fill="FFFFFF"/>
                <w:lang w:eastAsia="zh-CN"/>
              </w:rPr>
              <w:t>Волго-Вятского</w:t>
            </w:r>
            <w:r w:rsidRPr="00A0560F">
              <w:rPr>
                <w:bCs/>
                <w:color w:val="000000"/>
                <w:spacing w:val="42"/>
                <w:sz w:val="18"/>
                <w:szCs w:val="18"/>
                <w:shd w:val="clear" w:color="auto" w:fill="FFFFFF"/>
                <w:lang w:eastAsia="zh-CN"/>
              </w:rPr>
              <w:t xml:space="preserve"> </w:t>
            </w:r>
            <w:r w:rsidRPr="00A0560F">
              <w:rPr>
                <w:bCs/>
                <w:color w:val="000000"/>
                <w:sz w:val="18"/>
                <w:szCs w:val="18"/>
                <w:shd w:val="clear" w:color="auto" w:fill="FFFFFF"/>
                <w:lang w:eastAsia="zh-CN"/>
              </w:rPr>
              <w:t>ГУ</w:t>
            </w:r>
            <w:r w:rsidRPr="00A0560F">
              <w:rPr>
                <w:bCs/>
                <w:color w:val="000000"/>
                <w:spacing w:val="56"/>
                <w:sz w:val="18"/>
                <w:szCs w:val="18"/>
                <w:shd w:val="clear" w:color="auto" w:fill="FFFFFF"/>
                <w:lang w:eastAsia="zh-CN"/>
              </w:rPr>
              <w:t xml:space="preserve"> </w:t>
            </w:r>
            <w:r w:rsidRPr="00A0560F">
              <w:rPr>
                <w:bCs/>
                <w:color w:val="000000"/>
                <w:spacing w:val="-2"/>
                <w:sz w:val="18"/>
                <w:szCs w:val="18"/>
                <w:shd w:val="clear" w:color="auto" w:fill="FFFFFF"/>
                <w:lang w:eastAsia="zh-CN"/>
              </w:rPr>
              <w:t xml:space="preserve">Банка России // </w:t>
            </w:r>
            <w:r w:rsidRPr="00A0560F">
              <w:rPr>
                <w:color w:val="000000"/>
                <w:sz w:val="18"/>
                <w:szCs w:val="18"/>
                <w:shd w:val="clear" w:color="auto" w:fill="FFFFFF"/>
                <w:lang w:eastAsia="zh-CN"/>
              </w:rPr>
              <w:t xml:space="preserve">УФК по Липецкой области, </w:t>
            </w:r>
            <w:proofErr w:type="gramStart"/>
            <w:r w:rsidRPr="00A0560F">
              <w:rPr>
                <w:color w:val="000000"/>
                <w:sz w:val="18"/>
                <w:szCs w:val="18"/>
                <w:shd w:val="clear" w:color="auto" w:fill="FFFFFF"/>
                <w:lang w:eastAsia="zh-CN"/>
              </w:rPr>
              <w:t>г</w:t>
            </w:r>
            <w:proofErr w:type="gramEnd"/>
            <w:r w:rsidRPr="00A0560F">
              <w:rPr>
                <w:color w:val="000000"/>
                <w:sz w:val="18"/>
                <w:szCs w:val="18"/>
                <w:shd w:val="clear" w:color="auto" w:fill="FFFFFF"/>
                <w:lang w:eastAsia="zh-CN"/>
              </w:rPr>
              <w:t>. Липецк</w:t>
            </w:r>
          </w:p>
          <w:p w:rsidR="00326EAB" w:rsidRPr="00A0560F" w:rsidRDefault="00326EAB" w:rsidP="0068547E">
            <w:pPr>
              <w:pStyle w:val="2"/>
              <w:tabs>
                <w:tab w:val="left" w:pos="-3"/>
              </w:tabs>
              <w:spacing w:after="0" w:line="240" w:lineRule="auto"/>
              <w:ind w:left="-3"/>
              <w:rPr>
                <w:sz w:val="18"/>
                <w:szCs w:val="18"/>
                <w:shd w:val="clear" w:color="auto" w:fill="FFFFFF"/>
              </w:rPr>
            </w:pPr>
            <w:r w:rsidRPr="00A0560F">
              <w:rPr>
                <w:color w:val="000000"/>
                <w:sz w:val="18"/>
                <w:szCs w:val="18"/>
                <w:shd w:val="clear" w:color="auto" w:fill="FFFFFF"/>
                <w:lang w:eastAsia="zh-CN"/>
              </w:rPr>
              <w:t>Казначейский счет 03224643420000004600</w:t>
            </w:r>
          </w:p>
          <w:p w:rsidR="00326EAB" w:rsidRPr="00A0560F" w:rsidRDefault="00326EAB" w:rsidP="0068547E">
            <w:pPr>
              <w:pStyle w:val="2"/>
              <w:tabs>
                <w:tab w:val="left" w:pos="-3"/>
              </w:tabs>
              <w:spacing w:after="0" w:line="240" w:lineRule="auto"/>
              <w:ind w:left="-3"/>
              <w:rPr>
                <w:bCs/>
                <w:sz w:val="18"/>
                <w:szCs w:val="18"/>
              </w:rPr>
            </w:pPr>
            <w:r w:rsidRPr="00A0560F">
              <w:rPr>
                <w:bCs/>
                <w:color w:val="000000"/>
                <w:sz w:val="18"/>
                <w:szCs w:val="18"/>
                <w:shd w:val="clear" w:color="auto" w:fill="FFFFFF"/>
                <w:lang w:eastAsia="zh-CN"/>
              </w:rPr>
              <w:t xml:space="preserve">Единый казначейский счет </w:t>
            </w:r>
            <w:r w:rsidRPr="00A0560F">
              <w:rPr>
                <w:bCs/>
                <w:color w:val="000000"/>
                <w:spacing w:val="-2"/>
                <w:sz w:val="18"/>
                <w:szCs w:val="18"/>
                <w:shd w:val="clear" w:color="auto" w:fill="FFFFFF"/>
                <w:lang w:eastAsia="zh-CN"/>
              </w:rPr>
              <w:t>40102810945370000112</w:t>
            </w:r>
          </w:p>
          <w:p w:rsidR="00326EAB" w:rsidRPr="007B646B" w:rsidRDefault="00326EAB" w:rsidP="0068547E">
            <w:pPr>
              <w:pStyle w:val="2"/>
              <w:tabs>
                <w:tab w:val="left" w:pos="-3"/>
              </w:tabs>
              <w:spacing w:after="0" w:line="240" w:lineRule="auto"/>
              <w:ind w:left="-3"/>
              <w:rPr>
                <w:bCs/>
                <w:sz w:val="18"/>
                <w:szCs w:val="18"/>
              </w:rPr>
            </w:pPr>
            <w:r w:rsidRPr="00A0560F">
              <w:rPr>
                <w:bCs/>
                <w:sz w:val="18"/>
                <w:szCs w:val="18"/>
                <w:lang w:eastAsia="zh-CN"/>
              </w:rPr>
              <w:t>БИК</w:t>
            </w:r>
            <w:r w:rsidRPr="007B646B">
              <w:rPr>
                <w:bCs/>
                <w:sz w:val="18"/>
                <w:szCs w:val="18"/>
                <w:lang w:eastAsia="zh-CN"/>
              </w:rPr>
              <w:t xml:space="preserve"> </w:t>
            </w:r>
            <w:r w:rsidRPr="007B646B">
              <w:rPr>
                <w:bCs/>
                <w:spacing w:val="-2"/>
                <w:sz w:val="18"/>
                <w:szCs w:val="18"/>
                <w:lang w:eastAsia="zh-CN"/>
              </w:rPr>
              <w:t>042202112</w:t>
            </w:r>
          </w:p>
          <w:p w:rsidR="00326EAB" w:rsidRPr="00A0560F" w:rsidRDefault="00326EAB" w:rsidP="0068547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F13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Телефон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: </w:t>
            </w:r>
            <w:r w:rsidRPr="007B646B">
              <w:rPr>
                <w:rFonts w:ascii="Times New Roman" w:hAnsi="Times New Roman" w:cs="Times New Roman"/>
                <w:sz w:val="18"/>
                <w:szCs w:val="18"/>
              </w:rPr>
              <w:t>8 (4742) 31-40-</w:t>
            </w:r>
            <w:r w:rsidRPr="00A0560F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  <w:p w:rsidR="00326EAB" w:rsidRPr="007B646B" w:rsidRDefault="00326EAB" w:rsidP="0068547E">
            <w:pPr>
              <w:tabs>
                <w:tab w:val="left" w:pos="-3"/>
              </w:tabs>
              <w:ind w:left="-3"/>
              <w:rPr>
                <w:rFonts w:ascii="Times New Roman" w:hAnsi="Times New Roman" w:cs="Times New Roman"/>
                <w:sz w:val="18"/>
                <w:szCs w:val="18"/>
              </w:rPr>
            </w:pPr>
            <w:r w:rsidRPr="00A0560F">
              <w:rPr>
                <w:rFonts w:ascii="Times New Roman" w:eastAsia="Calibri" w:hAnsi="Times New Roman" w:cs="Times New Roman"/>
                <w:bCs/>
                <w:sz w:val="18"/>
                <w:szCs w:val="18"/>
                <w:lang w:val="en-US"/>
              </w:rPr>
              <w:t>e</w:t>
            </w:r>
            <w:r w:rsidRPr="007B646B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-</w:t>
            </w:r>
            <w:r w:rsidRPr="00A0560F">
              <w:rPr>
                <w:rFonts w:ascii="Times New Roman" w:eastAsia="Calibri" w:hAnsi="Times New Roman" w:cs="Times New Roman"/>
                <w:bCs/>
                <w:sz w:val="18"/>
                <w:szCs w:val="18"/>
                <w:lang w:val="en-US"/>
              </w:rPr>
              <w:t>mail</w:t>
            </w:r>
            <w:r w:rsidRPr="007B646B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: </w:t>
            </w:r>
            <w:hyperlink r:id="rId9" w:tgtFrame="_blank" w:history="1">
              <w:r w:rsidRPr="00A0560F">
                <w:rPr>
                  <w:rStyle w:val="a5"/>
                  <w:rFonts w:ascii="Times New Roman" w:hAnsi="Times New Roman" w:cs="Times New Roman"/>
                  <w:sz w:val="18"/>
                  <w:szCs w:val="18"/>
                  <w:shd w:val="clear" w:color="auto" w:fill="FFFFFF"/>
                  <w:lang w:val="en-US"/>
                </w:rPr>
                <w:t>lokb</w:t>
              </w:r>
              <w:r w:rsidRPr="007B646B">
                <w:rPr>
                  <w:rStyle w:val="a5"/>
                  <w:rFonts w:ascii="Times New Roman" w:hAnsi="Times New Roman" w:cs="Times New Roman"/>
                  <w:sz w:val="18"/>
                  <w:szCs w:val="18"/>
                  <w:shd w:val="clear" w:color="auto" w:fill="FFFFFF"/>
                </w:rPr>
                <w:t>@</w:t>
              </w:r>
              <w:r w:rsidRPr="00A0560F">
                <w:rPr>
                  <w:rStyle w:val="a5"/>
                  <w:rFonts w:ascii="Times New Roman" w:hAnsi="Times New Roman" w:cs="Times New Roman"/>
                  <w:sz w:val="18"/>
                  <w:szCs w:val="18"/>
                  <w:shd w:val="clear" w:color="auto" w:fill="FFFFFF"/>
                  <w:lang w:val="en-US"/>
                </w:rPr>
                <w:t>zdrav</w:t>
              </w:r>
              <w:r w:rsidRPr="007B646B">
                <w:rPr>
                  <w:rStyle w:val="a5"/>
                  <w:rFonts w:ascii="Times New Roman" w:hAnsi="Times New Roman" w:cs="Times New Roman"/>
                  <w:sz w:val="18"/>
                  <w:szCs w:val="18"/>
                  <w:shd w:val="clear" w:color="auto" w:fill="FFFFFF"/>
                </w:rPr>
                <w:t>48.</w:t>
              </w:r>
              <w:r w:rsidRPr="00A0560F">
                <w:rPr>
                  <w:rStyle w:val="a5"/>
                  <w:rFonts w:ascii="Times New Roman" w:hAnsi="Times New Roman" w:cs="Times New Roman"/>
                  <w:sz w:val="18"/>
                  <w:szCs w:val="18"/>
                  <w:shd w:val="clear" w:color="auto" w:fill="FFFFFF"/>
                  <w:lang w:val="en-US"/>
                </w:rPr>
                <w:t>ru</w:t>
              </w:r>
            </w:hyperlink>
          </w:p>
          <w:p w:rsidR="00326EAB" w:rsidRPr="007B646B" w:rsidRDefault="00326EAB" w:rsidP="0068547E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26EAB" w:rsidRDefault="00326EAB" w:rsidP="0068547E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13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Главный врач</w:t>
            </w:r>
          </w:p>
          <w:p w:rsidR="00326EAB" w:rsidRPr="00077CBD" w:rsidRDefault="00326EAB" w:rsidP="0068547E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13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________________________ </w:t>
            </w:r>
            <w:r w:rsidRPr="001F13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Гутевич Г.И.</w:t>
            </w:r>
          </w:p>
          <w:p w:rsidR="00326EAB" w:rsidRPr="00077CBD" w:rsidRDefault="00326EAB" w:rsidP="0068547E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13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М.П.</w:t>
            </w:r>
          </w:p>
        </w:tc>
        <w:tc>
          <w:tcPr>
            <w:tcW w:w="5103" w:type="dxa"/>
          </w:tcPr>
          <w:p w:rsidR="00326EAB" w:rsidRDefault="00326EAB" w:rsidP="0068547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F13C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Заказчик</w:t>
            </w:r>
          </w:p>
          <w:p w:rsidR="00326EAB" w:rsidRDefault="00326EAB" w:rsidP="0068547E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13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_______________________________________</w:t>
            </w:r>
          </w:p>
          <w:p w:rsidR="00326EAB" w:rsidRPr="00077CBD" w:rsidRDefault="00326EAB" w:rsidP="0068547E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(ФИО полностью)</w:t>
            </w:r>
          </w:p>
          <w:p w:rsidR="00326EAB" w:rsidRDefault="00326EAB" w:rsidP="0068547E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13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Адрес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регистрации:</w:t>
            </w:r>
          </w:p>
          <w:p w:rsidR="00326EAB" w:rsidRDefault="00326EAB" w:rsidP="0068547E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13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________________________________________</w:t>
            </w:r>
          </w:p>
          <w:p w:rsidR="00326EAB" w:rsidRDefault="00326EAB" w:rsidP="0068547E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13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________________________________________</w:t>
            </w:r>
          </w:p>
          <w:p w:rsidR="00326EAB" w:rsidRDefault="00326EAB" w:rsidP="0068547E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13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________________________________________</w:t>
            </w:r>
          </w:p>
          <w:p w:rsidR="00326EAB" w:rsidRDefault="00326EAB" w:rsidP="0068547E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26EAB" w:rsidRDefault="00326EAB" w:rsidP="0068547E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Паспортные данные:</w:t>
            </w:r>
          </w:p>
          <w:p w:rsidR="00326EAB" w:rsidRDefault="00326EAB" w:rsidP="0068547E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13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________________________________________</w:t>
            </w:r>
          </w:p>
          <w:p w:rsidR="00326EAB" w:rsidRDefault="00326EAB" w:rsidP="0068547E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13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________________________________________</w:t>
            </w:r>
          </w:p>
          <w:p w:rsidR="00326EAB" w:rsidRDefault="00326EAB" w:rsidP="0068547E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13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________________________________________</w:t>
            </w:r>
          </w:p>
          <w:p w:rsidR="00326EAB" w:rsidRDefault="00326EAB" w:rsidP="0068547E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13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________________________________________</w:t>
            </w:r>
          </w:p>
          <w:p w:rsidR="00326EAB" w:rsidRDefault="00326EAB" w:rsidP="0068547E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13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________________________________________</w:t>
            </w:r>
          </w:p>
          <w:p w:rsidR="00326EAB" w:rsidRDefault="00326EAB" w:rsidP="0068547E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13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________________________________________</w:t>
            </w:r>
          </w:p>
          <w:p w:rsidR="00326EAB" w:rsidRDefault="00326EAB" w:rsidP="0068547E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26EAB" w:rsidRDefault="00326EAB" w:rsidP="0068547E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13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Телефон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</w:t>
            </w:r>
          </w:p>
          <w:p w:rsidR="00326EAB" w:rsidRDefault="00326EAB" w:rsidP="0068547E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13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________________________________________</w:t>
            </w:r>
          </w:p>
          <w:p w:rsidR="00326EAB" w:rsidRDefault="00326EAB" w:rsidP="0068547E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26EAB" w:rsidRDefault="00326EAB" w:rsidP="0068547E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26EAB" w:rsidRDefault="00326EAB" w:rsidP="0068547E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F13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________________________________________</w:t>
            </w:r>
          </w:p>
          <w:p w:rsidR="00326EAB" w:rsidRPr="00077CBD" w:rsidRDefault="00326EAB" w:rsidP="0068547E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(подпись, фамилия, инициалы)</w:t>
            </w:r>
          </w:p>
        </w:tc>
      </w:tr>
    </w:tbl>
    <w:p w:rsidR="00326EAB" w:rsidRDefault="00326EAB" w:rsidP="00326EA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26EAB" w:rsidRDefault="00326EAB" w:rsidP="00326EA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26EAB" w:rsidRPr="00326EAB" w:rsidRDefault="00326EAB" w:rsidP="00326EA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C20CD" w:rsidRDefault="007C20CD" w:rsidP="00326EA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5F077E" w:rsidRPr="00EC4BCD" w:rsidRDefault="005F077E" w:rsidP="005F077E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C4BCD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Приложение №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3</w:t>
      </w:r>
    </w:p>
    <w:p w:rsidR="005F077E" w:rsidRPr="00EC4BCD" w:rsidRDefault="005F077E" w:rsidP="005F077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EC4BCD">
        <w:rPr>
          <w:rFonts w:ascii="Times New Roman" w:eastAsia="Times New Roman" w:hAnsi="Times New Roman" w:cs="Times New Roman"/>
          <w:sz w:val="18"/>
          <w:szCs w:val="18"/>
          <w:lang w:eastAsia="ru-RU"/>
        </w:rPr>
        <w:t>к Договору</w:t>
      </w:r>
      <w:r w:rsidRPr="00EC4BCD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№__ от __.__.20__г.</w:t>
      </w:r>
    </w:p>
    <w:p w:rsidR="005F077E" w:rsidRPr="00326EAB" w:rsidRDefault="005F077E" w:rsidP="005F077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326EAB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оказания услуг по предоставлению</w:t>
      </w:r>
    </w:p>
    <w:p w:rsidR="005F077E" w:rsidRPr="00326EAB" w:rsidRDefault="005F077E" w:rsidP="005F077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326EAB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палаты повышенной комфортности</w:t>
      </w:r>
    </w:p>
    <w:p w:rsidR="005F077E" w:rsidRPr="00EC4BCD" w:rsidRDefault="005F077E" w:rsidP="005F077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</w:p>
    <w:p w:rsidR="005F077E" w:rsidRPr="007A2AE5" w:rsidRDefault="005F077E" w:rsidP="005F07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7A2AE5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Согласие на обработку персональных данных</w:t>
      </w:r>
    </w:p>
    <w:p w:rsidR="005F077E" w:rsidRPr="007A2AE5" w:rsidRDefault="005F077E" w:rsidP="005F07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5F077E" w:rsidRDefault="005F077E" w:rsidP="005F077E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Я, _______________________________________________________________________________________________________________ </w:t>
      </w:r>
      <w:r w:rsidRPr="000B1700">
        <w:rPr>
          <w:rFonts w:ascii="Times New Roman" w:eastAsia="Times New Roman" w:hAnsi="Times New Roman" w:cs="Times New Roman"/>
          <w:sz w:val="18"/>
          <w:szCs w:val="18"/>
          <w:lang w:eastAsia="ru-RU"/>
        </w:rPr>
        <w:t>паспорт: _____ __________, выдан:________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</w:t>
      </w:r>
      <w:r w:rsidRPr="000B1700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</w:t>
      </w:r>
      <w:r w:rsidRPr="000B1700">
        <w:rPr>
          <w:rFonts w:ascii="Times New Roman" w:eastAsia="Times New Roman" w:hAnsi="Times New Roman" w:cs="Times New Roman"/>
          <w:sz w:val="18"/>
          <w:szCs w:val="18"/>
          <w:lang w:eastAsia="ru-RU"/>
        </w:rPr>
        <w:t>___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_</w:t>
      </w:r>
    </w:p>
    <w:p w:rsidR="005F077E" w:rsidRPr="000B1700" w:rsidRDefault="005F077E" w:rsidP="005F077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зарегистрирован</w:t>
      </w:r>
      <w:proofErr w:type="gramEnd"/>
      <w:r w:rsidRPr="000B170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по адресу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: _________________________________________________________________________________________</w:t>
      </w:r>
      <w:r w:rsidRPr="000B170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</w:p>
    <w:p w:rsidR="005F077E" w:rsidRPr="007A2AE5" w:rsidRDefault="005F077E" w:rsidP="005F077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A2AE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 соответствии с требованиями статьи 9 федерального закона от 27.07.06 г.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«</w:t>
      </w:r>
      <w:r w:rsidRPr="007A2AE5">
        <w:rPr>
          <w:rFonts w:ascii="Times New Roman" w:eastAsia="Times New Roman" w:hAnsi="Times New Roman" w:cs="Times New Roman"/>
          <w:sz w:val="18"/>
          <w:szCs w:val="18"/>
          <w:lang w:eastAsia="ru-RU"/>
        </w:rPr>
        <w:t>О персональных данных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»</w:t>
      </w:r>
      <w:r w:rsidRPr="007A2AE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№ 152-ФЗ, подтверждаю свое согласие на обработку ГУЗ «Липецкая областная клиническая больница» моих персональных данных, включающих: фамилию, имя, отчество, пол, дату рождения, адрес места жительства, контактны</w:t>
      </w:r>
      <w:proofErr w:type="gramStart"/>
      <w:r w:rsidRPr="007A2AE5">
        <w:rPr>
          <w:rFonts w:ascii="Times New Roman" w:eastAsia="Times New Roman" w:hAnsi="Times New Roman" w:cs="Times New Roman"/>
          <w:sz w:val="18"/>
          <w:szCs w:val="18"/>
          <w:lang w:eastAsia="ru-RU"/>
        </w:rPr>
        <w:t>й(</w:t>
      </w:r>
      <w:proofErr w:type="gramEnd"/>
      <w:r w:rsidRPr="007A2AE5">
        <w:rPr>
          <w:rFonts w:ascii="Times New Roman" w:eastAsia="Times New Roman" w:hAnsi="Times New Roman" w:cs="Times New Roman"/>
          <w:sz w:val="18"/>
          <w:szCs w:val="18"/>
          <w:lang w:eastAsia="ru-RU"/>
        </w:rPr>
        <w:t>е) телефон(</w:t>
      </w:r>
      <w:proofErr w:type="spellStart"/>
      <w:r w:rsidRPr="007A2AE5">
        <w:rPr>
          <w:rFonts w:ascii="Times New Roman" w:eastAsia="Times New Roman" w:hAnsi="Times New Roman" w:cs="Times New Roman"/>
          <w:sz w:val="18"/>
          <w:szCs w:val="18"/>
          <w:lang w:eastAsia="ru-RU"/>
        </w:rPr>
        <w:t>ы</w:t>
      </w:r>
      <w:proofErr w:type="spellEnd"/>
      <w:r w:rsidRPr="007A2AE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), реквизиты полиса ОМС (ДМС), страховой номер индивидуального лицевого счета в Пенсионном фонде России (СНИЛС), данные о состоянии моего здоровья, </w:t>
      </w:r>
      <w:proofErr w:type="gramStart"/>
      <w:r w:rsidRPr="007A2AE5">
        <w:rPr>
          <w:rFonts w:ascii="Times New Roman" w:eastAsia="Times New Roman" w:hAnsi="Times New Roman" w:cs="Times New Roman"/>
          <w:sz w:val="18"/>
          <w:szCs w:val="18"/>
          <w:lang w:eastAsia="ru-RU"/>
        </w:rPr>
        <w:t>заболеваниях</w:t>
      </w:r>
      <w:proofErr w:type="gramEnd"/>
      <w:r w:rsidRPr="007A2AE5">
        <w:rPr>
          <w:rFonts w:ascii="Times New Roman" w:eastAsia="Times New Roman" w:hAnsi="Times New Roman" w:cs="Times New Roman"/>
          <w:sz w:val="18"/>
          <w:szCs w:val="18"/>
          <w:lang w:eastAsia="ru-RU"/>
        </w:rPr>
        <w:t>, случаях о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бращения за медицинской помощью </w:t>
      </w:r>
      <w:r w:rsidRPr="007A2AE5">
        <w:rPr>
          <w:rFonts w:ascii="Times New Roman" w:eastAsia="Times New Roman" w:hAnsi="Times New Roman" w:cs="Times New Roman"/>
          <w:sz w:val="18"/>
          <w:szCs w:val="18"/>
          <w:lang w:eastAsia="ru-RU"/>
        </w:rPr>
        <w:t>в медико-профилактических целях, в целях установления медицинского диагноза и оказания медицинских услуг при условии, что их обработка осуществляется лицом, профессионально занимающимся медицинской деятельностью и обязанным сохранять врачебную тайну. В процессе оказания Оператором мне медицинской помощи я предоставляю право медицинским работникам передавать мои персональные данные, содержащие сведения, составляющие врачебную тайну, другим должностным лицам Оператора, в интересах моего обследования и лечения.</w:t>
      </w:r>
    </w:p>
    <w:p w:rsidR="005F077E" w:rsidRPr="007A2AE5" w:rsidRDefault="005F077E" w:rsidP="005F077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gramStart"/>
      <w:r w:rsidRPr="007A2AE5">
        <w:rPr>
          <w:rFonts w:ascii="Times New Roman" w:eastAsia="Times New Roman" w:hAnsi="Times New Roman" w:cs="Times New Roman"/>
          <w:sz w:val="18"/>
          <w:szCs w:val="18"/>
          <w:lang w:eastAsia="ru-RU"/>
        </w:rPr>
        <w:t>Предоставляю Оператору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  <w:r w:rsidRPr="007A2AE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Оператор вправе обрабатывать мои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 по ОМС (договором ДМС). </w:t>
      </w:r>
    </w:p>
    <w:p w:rsidR="005F077E" w:rsidRPr="007A2AE5" w:rsidRDefault="005F077E" w:rsidP="005F077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A2AE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Оператор имеет право во исполнение своих обязательств по работе в системе ОМС (по договору ДМС) на обмен (прием и передачу) моими персональными данными со страховой медицинской организацией и территориальным фондом ОМС с использованием машинных носителей или по каналам связи с соблюдением мер, обеспечивающих их защиту от несанкционированного доступа, при условии, что их прием и обработка </w:t>
      </w:r>
      <w:proofErr w:type="gramStart"/>
      <w:r w:rsidRPr="007A2AE5">
        <w:rPr>
          <w:rFonts w:ascii="Times New Roman" w:eastAsia="Times New Roman" w:hAnsi="Times New Roman" w:cs="Times New Roman"/>
          <w:sz w:val="18"/>
          <w:szCs w:val="18"/>
          <w:lang w:eastAsia="ru-RU"/>
        </w:rPr>
        <w:t>будут</w:t>
      </w:r>
      <w:proofErr w:type="gramEnd"/>
      <w:r w:rsidRPr="007A2AE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осуществляется лицом, обязанным сохранять профессиональную тайну. </w:t>
      </w:r>
    </w:p>
    <w:p w:rsidR="005F077E" w:rsidRPr="007A2AE5" w:rsidRDefault="005F077E" w:rsidP="005F077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A2AE5">
        <w:rPr>
          <w:rFonts w:ascii="Times New Roman" w:eastAsia="Times New Roman" w:hAnsi="Times New Roman" w:cs="Times New Roman"/>
          <w:sz w:val="18"/>
          <w:szCs w:val="18"/>
          <w:lang w:eastAsia="ru-RU"/>
        </w:rPr>
        <w:t>Срок хранения моих персональных данных соответствует сроку хранения первичных медицинских документов (медицинской карты) и составляет &lt;двадцать пять лет&gt;.</w:t>
      </w:r>
    </w:p>
    <w:p w:rsidR="005F077E" w:rsidRPr="007A2AE5" w:rsidRDefault="005F077E" w:rsidP="005F077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A2AE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Передача моих персональных данных иным лицам или иное их разглашение может осуществляться только с моего письменного согласия. </w:t>
      </w:r>
    </w:p>
    <w:p w:rsidR="005F077E" w:rsidRPr="007A2AE5" w:rsidRDefault="005F077E" w:rsidP="005F077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A2AE5">
        <w:rPr>
          <w:rFonts w:ascii="Times New Roman" w:eastAsia="Times New Roman" w:hAnsi="Times New Roman" w:cs="Times New Roman"/>
          <w:sz w:val="18"/>
          <w:szCs w:val="18"/>
          <w:lang w:eastAsia="ru-RU"/>
        </w:rPr>
        <w:t>Настоящее согласие дано мной и действует бессрочно.</w:t>
      </w:r>
    </w:p>
    <w:p w:rsidR="005F077E" w:rsidRPr="007A2AE5" w:rsidRDefault="005F077E" w:rsidP="005F077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A2AE5">
        <w:rPr>
          <w:rFonts w:ascii="Times New Roman" w:eastAsia="Times New Roman" w:hAnsi="Times New Roman" w:cs="Times New Roman"/>
          <w:sz w:val="18"/>
          <w:szCs w:val="18"/>
          <w:lang w:eastAsia="ru-RU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Оператора.</w:t>
      </w:r>
    </w:p>
    <w:p w:rsidR="005F077E" w:rsidRDefault="005F077E" w:rsidP="005F077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A2AE5">
        <w:rPr>
          <w:rFonts w:ascii="Times New Roman" w:eastAsia="Times New Roman" w:hAnsi="Times New Roman" w:cs="Times New Roman"/>
          <w:sz w:val="18"/>
          <w:szCs w:val="18"/>
          <w:lang w:eastAsia="ru-RU"/>
        </w:rPr>
        <w:t>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 в течение периода времени, необходимого для завершения взаиморасчетов по оплате оказанной мне до этого медицинской помощи.</w:t>
      </w:r>
    </w:p>
    <w:p w:rsidR="005F077E" w:rsidRDefault="005F077E" w:rsidP="005F077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F077E" w:rsidRPr="000B1700" w:rsidRDefault="005F077E" w:rsidP="005F077E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«__» ________</w:t>
      </w:r>
      <w:r w:rsidRPr="000B170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__</w:t>
      </w:r>
      <w:r w:rsidRPr="000B170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г.</w:t>
      </w:r>
    </w:p>
    <w:p w:rsidR="005F077E" w:rsidRDefault="005F077E" w:rsidP="005F077E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F077E" w:rsidRPr="000B1700" w:rsidRDefault="005F077E" w:rsidP="005F077E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B170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</w:t>
      </w:r>
      <w:proofErr w:type="spellStart"/>
      <w:r w:rsidRPr="000B1700">
        <w:rPr>
          <w:rFonts w:ascii="Times New Roman" w:eastAsia="Times New Roman" w:hAnsi="Times New Roman" w:cs="Times New Roman"/>
          <w:sz w:val="18"/>
          <w:szCs w:val="18"/>
          <w:lang w:eastAsia="ru-RU"/>
        </w:rPr>
        <w:t>√</w:t>
      </w:r>
      <w:proofErr w:type="spellEnd"/>
    </w:p>
    <w:p w:rsidR="005F077E" w:rsidRDefault="005F077E" w:rsidP="005F077E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 /__________________________________________________________________</w:t>
      </w:r>
    </w:p>
    <w:p w:rsidR="005F077E" w:rsidRPr="000B1700" w:rsidRDefault="005F077E" w:rsidP="005F077E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0B1700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(подпись)                                                                             (ФИО полностью)</w:t>
      </w:r>
    </w:p>
    <w:p w:rsidR="005F077E" w:rsidRPr="00326EAB" w:rsidRDefault="005F077E" w:rsidP="00326EA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sectPr w:rsidR="005F077E" w:rsidRPr="00326EAB" w:rsidSect="00077CB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4D60" w:rsidRDefault="000E4D60" w:rsidP="00CE6D87">
      <w:pPr>
        <w:spacing w:after="0" w:line="240" w:lineRule="auto"/>
      </w:pPr>
      <w:r>
        <w:separator/>
      </w:r>
    </w:p>
  </w:endnote>
  <w:endnote w:type="continuationSeparator" w:id="0">
    <w:p w:rsidR="000E4D60" w:rsidRDefault="000E4D60" w:rsidP="00CE6D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DA1" w:rsidRDefault="008D1DA1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6D87" w:rsidRDefault="00CE6D87" w:rsidP="00CE6D87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18"/>
        <w:szCs w:val="18"/>
        <w:lang w:eastAsia="ru-RU"/>
      </w:rPr>
    </w:pPr>
  </w:p>
  <w:p w:rsidR="00CE6D87" w:rsidRPr="00CE6D87" w:rsidRDefault="00CE6D87" w:rsidP="00CE6D87">
    <w:pPr>
      <w:spacing w:after="0" w:line="240" w:lineRule="auto"/>
      <w:jc w:val="center"/>
      <w:rPr>
        <w:rFonts w:ascii="Times New Roman" w:eastAsia="Times New Roman" w:hAnsi="Times New Roman" w:cs="Times New Roman"/>
        <w:bCs/>
        <w:sz w:val="18"/>
        <w:szCs w:val="18"/>
        <w:lang w:eastAsia="ru-RU"/>
      </w:rPr>
    </w:pPr>
    <w:r w:rsidRPr="00CE6D87">
      <w:rPr>
        <w:rFonts w:ascii="Times New Roman" w:eastAsia="Times New Roman" w:hAnsi="Times New Roman" w:cs="Times New Roman"/>
        <w:bCs/>
        <w:sz w:val="18"/>
        <w:szCs w:val="18"/>
        <w:lang w:eastAsia="ru-RU"/>
      </w:rPr>
      <w:t xml:space="preserve">Договор №___ </w:t>
    </w:r>
    <w:r w:rsidR="0043408D">
      <w:rPr>
        <w:rFonts w:ascii="Times New Roman" w:eastAsia="Times New Roman" w:hAnsi="Times New Roman" w:cs="Times New Roman"/>
        <w:bCs/>
        <w:sz w:val="18"/>
        <w:szCs w:val="18"/>
        <w:lang w:eastAsia="ru-RU"/>
      </w:rPr>
      <w:t xml:space="preserve">об </w:t>
    </w:r>
    <w:r w:rsidRPr="00CE6D87">
      <w:rPr>
        <w:rFonts w:ascii="Times New Roman" w:eastAsia="Times New Roman" w:hAnsi="Times New Roman" w:cs="Times New Roman"/>
        <w:bCs/>
        <w:sz w:val="18"/>
        <w:szCs w:val="18"/>
        <w:lang w:eastAsia="ru-RU"/>
      </w:rPr>
      <w:t>оказани</w:t>
    </w:r>
    <w:r w:rsidR="0043408D">
      <w:rPr>
        <w:rFonts w:ascii="Times New Roman" w:eastAsia="Times New Roman" w:hAnsi="Times New Roman" w:cs="Times New Roman"/>
        <w:bCs/>
        <w:sz w:val="18"/>
        <w:szCs w:val="18"/>
        <w:lang w:eastAsia="ru-RU"/>
      </w:rPr>
      <w:t>и</w:t>
    </w:r>
    <w:r w:rsidRPr="00CE6D87">
      <w:rPr>
        <w:rFonts w:ascii="Times New Roman" w:eastAsia="Times New Roman" w:hAnsi="Times New Roman" w:cs="Times New Roman"/>
        <w:bCs/>
        <w:sz w:val="18"/>
        <w:szCs w:val="18"/>
        <w:lang w:eastAsia="ru-RU"/>
      </w:rPr>
      <w:t xml:space="preserve"> услуг по предоставлению палаты повышенной комфортности от __.__.20__г.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DA1" w:rsidRDefault="008D1DA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4D60" w:rsidRDefault="000E4D60" w:rsidP="00CE6D87">
      <w:pPr>
        <w:spacing w:after="0" w:line="240" w:lineRule="auto"/>
      </w:pPr>
      <w:r>
        <w:separator/>
      </w:r>
    </w:p>
  </w:footnote>
  <w:footnote w:type="continuationSeparator" w:id="0">
    <w:p w:rsidR="000E4D60" w:rsidRDefault="000E4D60" w:rsidP="00CE6D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DA1" w:rsidRDefault="008D1DA1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138A" w:rsidRPr="008D1DA1" w:rsidRDefault="002C138A" w:rsidP="008D1DA1">
    <w:pPr>
      <w:pStyle w:val="a6"/>
      <w:rPr>
        <w:szCs w:val="18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DA1" w:rsidRDefault="008D1DA1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8547A2"/>
    <w:multiLevelType w:val="hybridMultilevel"/>
    <w:tmpl w:val="A60EE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D459E9"/>
    <w:multiLevelType w:val="hybridMultilevel"/>
    <w:tmpl w:val="C4884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13CF"/>
    <w:rsid w:val="00077CBD"/>
    <w:rsid w:val="000910AC"/>
    <w:rsid w:val="000A1AB2"/>
    <w:rsid w:val="000C2DD5"/>
    <w:rsid w:val="000E4D60"/>
    <w:rsid w:val="00195A8F"/>
    <w:rsid w:val="001F13CF"/>
    <w:rsid w:val="0025344C"/>
    <w:rsid w:val="00284E75"/>
    <w:rsid w:val="002C138A"/>
    <w:rsid w:val="002C5D15"/>
    <w:rsid w:val="00326EAB"/>
    <w:rsid w:val="00391A12"/>
    <w:rsid w:val="00392EDA"/>
    <w:rsid w:val="003C2BC3"/>
    <w:rsid w:val="00424F7A"/>
    <w:rsid w:val="0043408D"/>
    <w:rsid w:val="00472365"/>
    <w:rsid w:val="00502BFB"/>
    <w:rsid w:val="00525441"/>
    <w:rsid w:val="005F077E"/>
    <w:rsid w:val="0061121A"/>
    <w:rsid w:val="0061619D"/>
    <w:rsid w:val="006C7252"/>
    <w:rsid w:val="006E55AD"/>
    <w:rsid w:val="006E60ED"/>
    <w:rsid w:val="007B646B"/>
    <w:rsid w:val="007C20CD"/>
    <w:rsid w:val="007D1D63"/>
    <w:rsid w:val="00837D26"/>
    <w:rsid w:val="008D1DA1"/>
    <w:rsid w:val="008E2F53"/>
    <w:rsid w:val="00976561"/>
    <w:rsid w:val="009B4A3F"/>
    <w:rsid w:val="009C3DBA"/>
    <w:rsid w:val="00A03A38"/>
    <w:rsid w:val="00A0560F"/>
    <w:rsid w:val="00A40D33"/>
    <w:rsid w:val="00A522D5"/>
    <w:rsid w:val="00A93C46"/>
    <w:rsid w:val="00B22154"/>
    <w:rsid w:val="00B634AC"/>
    <w:rsid w:val="00C436AE"/>
    <w:rsid w:val="00CA1B75"/>
    <w:rsid w:val="00CE6D87"/>
    <w:rsid w:val="00CE7C62"/>
    <w:rsid w:val="00D07B8C"/>
    <w:rsid w:val="00D33B8F"/>
    <w:rsid w:val="00D34EAC"/>
    <w:rsid w:val="00D65D3E"/>
    <w:rsid w:val="00E12744"/>
    <w:rsid w:val="00E569A0"/>
    <w:rsid w:val="00E77F08"/>
    <w:rsid w:val="00E854D3"/>
    <w:rsid w:val="00EC2894"/>
    <w:rsid w:val="00EC4BCD"/>
    <w:rsid w:val="00EF3973"/>
    <w:rsid w:val="00F00297"/>
    <w:rsid w:val="00FD1B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D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5D15"/>
    <w:pPr>
      <w:ind w:left="720"/>
      <w:contextualSpacing/>
    </w:pPr>
  </w:style>
  <w:style w:type="table" w:styleId="a4">
    <w:name w:val="Table Grid"/>
    <w:basedOn w:val="a1"/>
    <w:uiPriority w:val="59"/>
    <w:rsid w:val="007C20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unhideWhenUsed/>
    <w:rsid w:val="00A0560F"/>
    <w:rPr>
      <w:color w:val="0000FF"/>
      <w:u w:val="single"/>
    </w:rPr>
  </w:style>
  <w:style w:type="paragraph" w:styleId="2">
    <w:name w:val="Body Text 2"/>
    <w:basedOn w:val="a"/>
    <w:link w:val="20"/>
    <w:uiPriority w:val="99"/>
    <w:unhideWhenUsed/>
    <w:rsid w:val="00A0560F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A0560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CE6D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E6D87"/>
  </w:style>
  <w:style w:type="paragraph" w:styleId="a8">
    <w:name w:val="footer"/>
    <w:basedOn w:val="a"/>
    <w:link w:val="a9"/>
    <w:uiPriority w:val="99"/>
    <w:semiHidden/>
    <w:unhideWhenUsed/>
    <w:rsid w:val="00CE6D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E6D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3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kb@zdrav48.ru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lokb@zdrav48.ru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lokb@zdrav48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3004</Words>
  <Characters>17128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2026-04-06T13:13:00Z</dcterms:created>
  <dcterms:modified xsi:type="dcterms:W3CDTF">2026-05-06T13:25:00Z</dcterms:modified>
</cp:coreProperties>
</file>